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DF5B1D">
      <w:pPr>
        <w:pStyle w:val="3"/>
        <w:adjustRightInd w:val="0"/>
        <w:snapToGrid w:val="0"/>
        <w:spacing w:after="0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科大硅谷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建设贡献者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</w:rPr>
        <w:t>申请表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双招双引”类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</w:p>
    <w:p w14:paraId="34E9910A">
      <w:pPr>
        <w:pStyle w:val="3"/>
        <w:adjustRightInd w:val="0"/>
        <w:snapToGrid w:val="0"/>
        <w:spacing w:after="0"/>
        <w:ind w:left="0" w:leftChars="0" w:firstLine="0" w:firstLineChars="0"/>
        <w:jc w:val="left"/>
        <w:rPr>
          <w:rFonts w:hint="default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/>
          <w:b/>
          <w:bCs/>
        </w:rPr>
        <w:t>单位（盖章）：</w:t>
      </w:r>
    </w:p>
    <w:tbl>
      <w:tblPr>
        <w:tblStyle w:val="4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730"/>
        <w:gridCol w:w="1730"/>
        <w:gridCol w:w="1554"/>
        <w:gridCol w:w="1554"/>
        <w:gridCol w:w="1554"/>
        <w:gridCol w:w="1554"/>
        <w:gridCol w:w="1554"/>
        <w:gridCol w:w="1554"/>
      </w:tblGrid>
      <w:tr w14:paraId="68EB0A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701" w:hRule="atLeast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95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黑体" w:hAnsi="SimSun" w:eastAsia="黑体" w:cs="黑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135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申报主体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2F2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自述报告简介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155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是否有专家推荐信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472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推荐信签署人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8D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引进项目数量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5A6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引进项目金额（万元）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9AB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引进人才数量（副高及博士以上人才）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AA9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落地项目税收金额（万元）</w:t>
            </w:r>
          </w:p>
        </w:tc>
      </w:tr>
      <w:tr w14:paraId="7000F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760" w:hRule="atLeast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A6D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填报说明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20E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Style w:val="6"/>
                <w:rFonts w:hint="eastAsia"/>
                <w:lang w:val="en-US" w:eastAsia="zh-CN" w:bidi="ar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990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SimSun" w:cs="Times New Roman Regular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总结自述100字内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D6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SimSun" w:cs="Times New Roman Regular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是/否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02C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需正高以上职称或者知名机构负责人签署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7C1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提供协议、立项文件等佐证材料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B76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提供协议、到账凭证等佐证材料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ADB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提供社保、合同、学位职称等佐证材料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B93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纳税凭证</w:t>
            </w:r>
          </w:p>
        </w:tc>
      </w:tr>
      <w:tr w14:paraId="44601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52" w:hRule="atLeast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FB7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FB7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866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CC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668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394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1D8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4F1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497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</w:tr>
      <w:tr w14:paraId="0FFE7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52" w:hRule="atLeast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A8A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FBF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AEC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D20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646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8F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BB3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9D5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B8C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</w:tr>
      <w:tr w14:paraId="3A7BF8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52" w:hRule="atLeast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A4E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7BE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1C0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DAE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C1A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DCA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F23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0D2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DEC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489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60" w:hRule="atLeast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CF1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...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85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0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F1E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C5B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456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E75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073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B28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A3066BB">
      <w:r>
        <w:br w:type="page"/>
      </w:r>
    </w:p>
    <w:p w14:paraId="259B6F82">
      <w:pPr>
        <w:pStyle w:val="3"/>
        <w:adjustRightInd w:val="0"/>
        <w:snapToGrid w:val="0"/>
        <w:spacing w:after="0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科大硅谷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建设贡献者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</w:rPr>
        <w:t>申请表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成果转化类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</w:p>
    <w:p w14:paraId="316DBCF7">
      <w:pPr>
        <w:pStyle w:val="3"/>
        <w:adjustRightInd w:val="0"/>
        <w:snapToGrid w:val="0"/>
        <w:spacing w:after="0"/>
        <w:ind w:left="0" w:leftChars="0" w:firstLine="0" w:firstLineChars="0"/>
        <w:jc w:val="left"/>
        <w:rPr>
          <w:rFonts w:hint="default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/>
          <w:b/>
          <w:bCs/>
        </w:rPr>
        <w:t>单位（盖章）：</w:t>
      </w:r>
    </w:p>
    <w:tbl>
      <w:tblPr>
        <w:tblStyle w:val="4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730"/>
        <w:gridCol w:w="1730"/>
        <w:gridCol w:w="1554"/>
        <w:gridCol w:w="1554"/>
        <w:gridCol w:w="1554"/>
        <w:gridCol w:w="1554"/>
        <w:gridCol w:w="1554"/>
        <w:gridCol w:w="1554"/>
      </w:tblGrid>
      <w:tr w14:paraId="1BD05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701" w:hRule="atLeast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958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黑体" w:hAnsi="SimSun" w:eastAsia="黑体" w:cs="黑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F3B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申报主体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CAC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自述报告简介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391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是否有专家推荐信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CA4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推荐信签署人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A63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专利证书数量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C30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技术合同登记数量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366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产业化项目数量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6D6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产业化项目金额（万元）</w:t>
            </w:r>
          </w:p>
        </w:tc>
      </w:tr>
      <w:tr w14:paraId="35ECC7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760" w:hRule="atLeast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4AA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填报说明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F11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Style w:val="6"/>
                <w:rFonts w:hint="eastAsia"/>
                <w:lang w:val="en-US" w:eastAsia="zh-CN" w:bidi="ar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F63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SimSun" w:cs="Times New Roman Regular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总结自述100字内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050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SimSun" w:cs="Times New Roman Regular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是/否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4A8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需正高以上职称或者知名机构负责人签署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AA0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提供对应专利证书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E4B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提供技术合同登记证明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38F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提供相关证明材料：如协议、立项文件等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378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提供项目财务报表</w:t>
            </w:r>
          </w:p>
        </w:tc>
      </w:tr>
      <w:tr w14:paraId="3DD261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52" w:hRule="atLeast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762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966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A57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45E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CC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87C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C0D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E47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6D3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</w:tr>
      <w:tr w14:paraId="5ECF53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52" w:hRule="atLeast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122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FC6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7BF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9E7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1E7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638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ED3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7E3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740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</w:tr>
      <w:tr w14:paraId="4C9779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52" w:hRule="atLeast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97F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A94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3F3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0EC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67A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B49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7A3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421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22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0DF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60" w:hRule="atLeast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9BD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...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D7A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334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A92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EB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8C1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327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65B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720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A8E0EA9">
      <w:r>
        <w:br w:type="page"/>
      </w:r>
    </w:p>
    <w:p w14:paraId="41C9FC67">
      <w:pPr>
        <w:pStyle w:val="3"/>
        <w:adjustRightInd w:val="0"/>
        <w:snapToGrid w:val="0"/>
        <w:spacing w:after="0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科大硅谷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建设贡献者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</w:rPr>
        <w:t>申请表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科创服务类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</w:p>
    <w:p w14:paraId="02E0D92B">
      <w:pPr>
        <w:pStyle w:val="3"/>
        <w:adjustRightInd w:val="0"/>
        <w:snapToGrid w:val="0"/>
        <w:spacing w:after="0"/>
        <w:ind w:left="0" w:leftChars="0" w:firstLine="0" w:firstLineChars="0"/>
        <w:jc w:val="left"/>
        <w:rPr>
          <w:rFonts w:hint="default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/>
          <w:b/>
          <w:bCs/>
        </w:rPr>
        <w:t>单位（盖章）：</w:t>
      </w:r>
    </w:p>
    <w:tbl>
      <w:tblPr>
        <w:tblStyle w:val="4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730"/>
        <w:gridCol w:w="1730"/>
        <w:gridCol w:w="1554"/>
        <w:gridCol w:w="1554"/>
        <w:gridCol w:w="1554"/>
        <w:gridCol w:w="1554"/>
        <w:gridCol w:w="1554"/>
        <w:gridCol w:w="1554"/>
      </w:tblGrid>
      <w:tr w14:paraId="58EC8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701" w:hRule="atLeast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16C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黑体" w:hAnsi="SimSun" w:eastAsia="黑体" w:cs="黑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97C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申报主体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5EE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自述报告简介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DA5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是否有专家推荐信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2EE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推荐信签署人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56A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服务“科大硅谷”片区内企业数量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908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孵化项目数量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4BC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孵化项目融资金额（万元）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696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客户评价报告</w:t>
            </w:r>
          </w:p>
        </w:tc>
      </w:tr>
      <w:tr w14:paraId="180B6F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760" w:hRule="atLeast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6A7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填报说明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D6F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Style w:val="6"/>
                <w:rFonts w:hint="eastAsia"/>
                <w:lang w:val="en-US" w:eastAsia="zh-CN" w:bidi="ar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3E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SimSun" w:cs="Times New Roman Regular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总结自述100字内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2C4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SimSun" w:cs="Times New Roman Regular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是/否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BA6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需正高以上职称或者知名机构负责人签署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E77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提供服务企业清单及佐证材料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16A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提供相关证明材料：如协议、立项文件等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1D6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提供项目融资证明等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A78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有/无</w:t>
            </w:r>
          </w:p>
        </w:tc>
      </w:tr>
      <w:tr w14:paraId="7A756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52" w:hRule="atLeast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3D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7F7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685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C75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BF3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DFD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CE9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8B1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FA8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</w:tr>
      <w:tr w14:paraId="2AA11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52" w:hRule="atLeast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6DC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69C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037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CC8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E3F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0F1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A8C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184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F59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</w:tr>
      <w:tr w14:paraId="6C663E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52" w:hRule="atLeast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07D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922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523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142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175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685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8CF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841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35A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CEF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60" w:hRule="atLeast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F41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...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836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25B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7BE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5D3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769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C5A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4AA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FBD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3C8A4B6">
      <w:r>
        <w:br w:type="page"/>
      </w:r>
    </w:p>
    <w:p w14:paraId="5E23B0CE">
      <w:pPr>
        <w:pStyle w:val="3"/>
        <w:adjustRightInd w:val="0"/>
        <w:snapToGrid w:val="0"/>
        <w:spacing w:after="0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科大硅谷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建设贡献者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</w:rPr>
        <w:t>申请表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人才培养类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</w:p>
    <w:p w14:paraId="71484B20">
      <w:pPr>
        <w:pStyle w:val="3"/>
        <w:adjustRightInd w:val="0"/>
        <w:snapToGrid w:val="0"/>
        <w:spacing w:after="0"/>
        <w:ind w:left="0" w:leftChars="0" w:firstLine="0" w:firstLineChars="0"/>
        <w:jc w:val="left"/>
        <w:rPr>
          <w:rFonts w:hint="default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/>
          <w:b/>
          <w:bCs/>
        </w:rPr>
        <w:t>单位（盖章）：</w:t>
      </w:r>
    </w:p>
    <w:tbl>
      <w:tblPr>
        <w:tblStyle w:val="4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5"/>
        <w:gridCol w:w="1730"/>
        <w:gridCol w:w="1730"/>
        <w:gridCol w:w="1555"/>
        <w:gridCol w:w="1555"/>
        <w:gridCol w:w="1555"/>
        <w:gridCol w:w="1555"/>
        <w:gridCol w:w="1555"/>
        <w:gridCol w:w="1555"/>
      </w:tblGrid>
      <w:tr w14:paraId="6D815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701" w:hRule="atLeast"/>
        </w:trPr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F47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黑体" w:hAnsi="SimSun" w:eastAsia="黑体" w:cs="黑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3DB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申报主体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25B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自述报告简介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746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是否有专家推荐信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33A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推荐信签署人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67D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校企合作数量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453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人才就业数量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DEE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人才就业平均薪资（万元/年）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374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获奖证书数量（市级以上主管部门发放）</w:t>
            </w:r>
          </w:p>
        </w:tc>
      </w:tr>
      <w:tr w14:paraId="31757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760" w:hRule="atLeast"/>
        </w:trPr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00C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填报说明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35D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Style w:val="6"/>
                <w:rFonts w:hint="eastAsia"/>
                <w:lang w:val="en-US" w:eastAsia="zh-CN" w:bidi="ar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488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SimSun" w:cs="Times New Roman Regular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总结自述100字内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8F9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SimSun" w:cs="Times New Roman Regular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是/否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206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需正高以上职称或者知名机构负责人签署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ED2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提供合作协议等佐证材料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CBC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提供相关证明材料：如人才就业清单、合同等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B43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提供相关证明材料：如工资证明等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440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提供获奖证书复印件</w:t>
            </w:r>
          </w:p>
        </w:tc>
      </w:tr>
      <w:tr w14:paraId="3FAC3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52" w:hRule="atLeast"/>
        </w:trPr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932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D21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FFE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A21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98D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F93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007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05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B33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</w:tr>
      <w:tr w14:paraId="29E40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52" w:hRule="atLeast"/>
        </w:trPr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C68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CD1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869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E5D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C10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94D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A68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960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F9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</w:tr>
      <w:tr w14:paraId="3420D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52" w:hRule="atLeast"/>
        </w:trPr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2C4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97E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40E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FA7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0FF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C94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76B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0D9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396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A99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60" w:hRule="atLeast"/>
        </w:trPr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E84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...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463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134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B44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956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4E4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2F7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AF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1EB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5C524E6">
      <w:r>
        <w:br w:type="page"/>
      </w:r>
    </w:p>
    <w:p w14:paraId="1D1850DF">
      <w:pPr>
        <w:pStyle w:val="3"/>
        <w:adjustRightInd w:val="0"/>
        <w:snapToGrid w:val="0"/>
        <w:spacing w:after="0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科大硅谷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建设贡献者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</w:rPr>
        <w:t>申请表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国际合作类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</w:p>
    <w:p w14:paraId="7FB4AA78">
      <w:pPr>
        <w:pStyle w:val="3"/>
        <w:adjustRightInd w:val="0"/>
        <w:snapToGrid w:val="0"/>
        <w:spacing w:after="0"/>
        <w:ind w:left="0" w:leftChars="0" w:firstLine="0" w:firstLineChars="0"/>
        <w:jc w:val="left"/>
        <w:rPr>
          <w:rFonts w:hint="default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/>
          <w:b/>
          <w:bCs/>
        </w:rPr>
        <w:t>单位（盖章）：</w:t>
      </w:r>
    </w:p>
    <w:tbl>
      <w:tblPr>
        <w:tblStyle w:val="4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5"/>
        <w:gridCol w:w="1730"/>
        <w:gridCol w:w="1730"/>
        <w:gridCol w:w="1555"/>
        <w:gridCol w:w="1555"/>
        <w:gridCol w:w="1555"/>
        <w:gridCol w:w="1555"/>
        <w:gridCol w:w="1555"/>
        <w:gridCol w:w="1555"/>
      </w:tblGrid>
      <w:tr w14:paraId="7621B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701" w:hRule="atLeast"/>
        </w:trPr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7E5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黑体" w:hAnsi="SimSun" w:eastAsia="黑体" w:cs="黑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F4C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申报主体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681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自述报告简介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E69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是否有专家推荐信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117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推荐信签署人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FBC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国际合作项目数量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683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合作项目总金额（万元）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48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外方机构资质证明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28F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项目进展报告</w:t>
            </w:r>
          </w:p>
        </w:tc>
      </w:tr>
      <w:tr w14:paraId="323AF7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760" w:hRule="atLeast"/>
        </w:trPr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D8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填报说明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E0F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Style w:val="6"/>
                <w:rFonts w:hint="eastAsia"/>
                <w:lang w:val="en-US" w:eastAsia="zh-CN" w:bidi="ar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C04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SimSun" w:cs="Times New Roman Regular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总结自述100字内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204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SimSun" w:cs="Times New Roman Regular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是/否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9C4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需正高以上职称或者知名机构负责人签署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C6E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提供合作协议等佐证材料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836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提供合作协议等佐证材料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845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有/无，提供相关材料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4A2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有/无，提供相关材料</w:t>
            </w:r>
          </w:p>
        </w:tc>
      </w:tr>
      <w:tr w14:paraId="0AC77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52" w:hRule="atLeast"/>
        </w:trPr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1C5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BAB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BBC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5AB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4D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608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F6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774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198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</w:tr>
      <w:tr w14:paraId="2E487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52" w:hRule="atLeast"/>
        </w:trPr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B0C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FBF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C6B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CB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DE9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373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5FA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A7D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0E6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</w:tr>
      <w:tr w14:paraId="05A19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52" w:hRule="atLeast"/>
        </w:trPr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25A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113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5AF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7C0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371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9FD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482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C02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AD6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B54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60" w:hRule="atLeast"/>
        </w:trPr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7AC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...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A11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4B3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F7D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53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E23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6BC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CCD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E14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B5DA976">
      <w:r>
        <w:br w:type="page"/>
      </w:r>
    </w:p>
    <w:p w14:paraId="4A72AA5F">
      <w:pPr>
        <w:pStyle w:val="3"/>
        <w:adjustRightInd w:val="0"/>
        <w:snapToGrid w:val="0"/>
        <w:spacing w:after="0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科大硅谷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建设贡献者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</w:rPr>
        <w:t>申请表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基金投资类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</w:p>
    <w:p w14:paraId="41BC0BC5">
      <w:pPr>
        <w:pStyle w:val="3"/>
        <w:adjustRightInd w:val="0"/>
        <w:snapToGrid w:val="0"/>
        <w:spacing w:after="0"/>
        <w:ind w:left="0" w:leftChars="0" w:firstLine="0" w:firstLineChars="0"/>
        <w:jc w:val="left"/>
        <w:rPr>
          <w:rFonts w:hint="default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/>
          <w:b/>
          <w:bCs/>
        </w:rPr>
        <w:t>单位（盖章）：</w:t>
      </w:r>
    </w:p>
    <w:tbl>
      <w:tblPr>
        <w:tblStyle w:val="4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3"/>
        <w:gridCol w:w="1945"/>
        <w:gridCol w:w="1945"/>
        <w:gridCol w:w="1747"/>
        <w:gridCol w:w="1747"/>
        <w:gridCol w:w="1747"/>
        <w:gridCol w:w="1747"/>
        <w:gridCol w:w="1747"/>
      </w:tblGrid>
      <w:tr w14:paraId="11C95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701" w:hRule="atLeast"/>
        </w:trPr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128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黑体" w:hAnsi="SimSun" w:eastAsia="黑体" w:cs="黑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C27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申报主体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FAF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自述报告简介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A23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是否有专家推荐信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D5D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推荐信签署人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ED2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基金投资“科大硅谷”片区内企业数量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950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基金投资“科大硅谷”片区内项目数量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4F0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基金投资“科大硅谷”片区内项目总金额（万元）</w:t>
            </w:r>
          </w:p>
        </w:tc>
      </w:tr>
      <w:tr w14:paraId="501CD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760" w:hRule="atLeast"/>
        </w:trPr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250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填报说明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8A7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Style w:val="6"/>
                <w:rFonts w:hint="eastAsia"/>
                <w:lang w:val="en-US" w:eastAsia="zh-CN" w:bidi="ar"/>
              </w:rPr>
            </w:pP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56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SimSun" w:cs="Times New Roman Regular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总结自述100字内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831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SimSun" w:cs="Times New Roman Regular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是/否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E34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需正高以上职称或者知名机构负责人签署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0EE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提供投资协议等佐证材料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5B1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提供投资协议等佐证材料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6AC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提供投资协议、到账凭证等佐证材料</w:t>
            </w:r>
          </w:p>
        </w:tc>
      </w:tr>
      <w:tr w14:paraId="12FC1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52" w:hRule="atLeast"/>
        </w:trPr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5FF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275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4CA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C66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07E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9A0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96E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4F3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</w:tr>
      <w:tr w14:paraId="3EE3B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52" w:hRule="atLeast"/>
        </w:trPr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809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671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0D3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DB0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B67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335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94A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D0D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</w:tr>
      <w:tr w14:paraId="23B44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52" w:hRule="atLeast"/>
        </w:trPr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E94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A87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388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F47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646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1BC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936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C3A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A56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0" w:hRule="atLeast"/>
        </w:trPr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D6B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...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D58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F0D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497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5C1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BCF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344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E59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5ACFB82">
      <w:r>
        <w:br w:type="page"/>
      </w:r>
    </w:p>
    <w:p w14:paraId="725F76AF">
      <w:pPr>
        <w:pStyle w:val="3"/>
        <w:adjustRightInd w:val="0"/>
        <w:snapToGrid w:val="0"/>
        <w:spacing w:after="0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科大硅谷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建设贡献者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</w:rPr>
        <w:t>申请表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校友联络类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</w:p>
    <w:p w14:paraId="2315F99F">
      <w:pPr>
        <w:pStyle w:val="3"/>
        <w:adjustRightInd w:val="0"/>
        <w:snapToGrid w:val="0"/>
        <w:spacing w:after="0"/>
        <w:ind w:left="0" w:leftChars="0" w:firstLine="0" w:firstLineChars="0"/>
        <w:jc w:val="left"/>
        <w:rPr>
          <w:rFonts w:hint="default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/>
          <w:b/>
          <w:bCs/>
        </w:rPr>
        <w:t>单位（盖章）：</w:t>
      </w:r>
    </w:p>
    <w:tbl>
      <w:tblPr>
        <w:tblStyle w:val="4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7"/>
        <w:gridCol w:w="1560"/>
        <w:gridCol w:w="1560"/>
        <w:gridCol w:w="1401"/>
        <w:gridCol w:w="1401"/>
        <w:gridCol w:w="1401"/>
        <w:gridCol w:w="1401"/>
        <w:gridCol w:w="1401"/>
        <w:gridCol w:w="1401"/>
        <w:gridCol w:w="1402"/>
      </w:tblGrid>
      <w:tr w14:paraId="1A3CA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701" w:hRule="atLeast"/>
        </w:trPr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FFB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黑体" w:hAnsi="SimSun" w:eastAsia="黑体" w:cs="黑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06E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申报主体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500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自述报告简介</w:t>
            </w: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4DE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是否有专家推荐信</w:t>
            </w: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3C0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推荐信签署人</w:t>
            </w: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450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举办校友活动次数</w:t>
            </w: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1AC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活动参加人次</w:t>
            </w: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3BF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项目落地协议数量</w:t>
            </w: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895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项目实际落地数量</w:t>
            </w: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F6A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项目实际落地金额（万元）</w:t>
            </w:r>
          </w:p>
        </w:tc>
      </w:tr>
      <w:tr w14:paraId="5849A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760" w:hRule="atLeast"/>
        </w:trPr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286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填报说明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594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Style w:val="6"/>
                <w:rFonts w:hint="eastAsia"/>
                <w:lang w:val="en-US" w:eastAsia="zh-CN" w:bidi="ar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38B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SimSun" w:cs="Times New Roman Regular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总结自述100字内</w:t>
            </w: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675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SimSun" w:cs="Times New Roman Regular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是/否</w:t>
            </w: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A08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需正高以上职称或者知名机构负责人签署</w:t>
            </w: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DCA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提供通知、照片等佐证材料</w:t>
            </w: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2A8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提供签到表等佐证材料</w:t>
            </w: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D60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提供投资协议等佐证材料</w:t>
            </w: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B05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提供立项文件等佐证材料</w:t>
            </w: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2BF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提供到账凭证等佐证材料</w:t>
            </w:r>
          </w:p>
        </w:tc>
      </w:tr>
      <w:tr w14:paraId="25897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52" w:hRule="atLeast"/>
        </w:trPr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D70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2EB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B42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DCA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147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47A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3AE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629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CA4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507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</w:tr>
      <w:tr w14:paraId="276BF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52" w:hRule="atLeast"/>
        </w:trPr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230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39D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197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EA5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F3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058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2D0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07D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EF4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335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</w:tr>
      <w:tr w14:paraId="77F23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52" w:hRule="atLeast"/>
        </w:trPr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97E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1D2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65E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D62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0A3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979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548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CF9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421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0AE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C27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60" w:hRule="atLeast"/>
        </w:trPr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D06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...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C4E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BAA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D40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03A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C70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B74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2FA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E13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36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D2AE93C"/>
    <w:p w14:paraId="6715C7A0"/>
    <w:p w14:paraId="44C1B39B">
      <w:pP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br w:type="page"/>
      </w:r>
    </w:p>
    <w:p w14:paraId="14DDAD9C">
      <w:pPr>
        <w:pStyle w:val="3"/>
        <w:adjustRightInd w:val="0"/>
        <w:snapToGrid w:val="0"/>
        <w:spacing w:after="0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科大硅谷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建设贡献者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</w:rPr>
        <w:t>申请表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其他类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</w:p>
    <w:p w14:paraId="262856C7">
      <w:pPr>
        <w:pStyle w:val="3"/>
        <w:adjustRightInd w:val="0"/>
        <w:snapToGrid w:val="0"/>
        <w:spacing w:after="0"/>
        <w:ind w:left="0" w:leftChars="0" w:firstLine="0" w:firstLineChars="0"/>
        <w:jc w:val="left"/>
        <w:rPr>
          <w:rFonts w:hint="default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/>
          <w:b/>
          <w:bCs/>
        </w:rPr>
        <w:t>单位（盖章）：</w:t>
      </w:r>
    </w:p>
    <w:tbl>
      <w:tblPr>
        <w:tblStyle w:val="4"/>
        <w:tblW w:w="4999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2583"/>
        <w:gridCol w:w="2583"/>
        <w:gridCol w:w="2319"/>
        <w:gridCol w:w="2319"/>
        <w:gridCol w:w="2320"/>
      </w:tblGrid>
      <w:tr w14:paraId="51B5D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701" w:hRule="atLeast"/>
          <w:jc w:val="center"/>
        </w:trPr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C30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黑体" w:hAnsi="SimSun" w:eastAsia="黑体" w:cs="黑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F02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申报主体</w:t>
            </w:r>
            <w:bookmarkStart w:id="0" w:name="_GoBack"/>
            <w:bookmarkEnd w:id="0"/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41A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自述报告简介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54F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是否有专家推荐信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078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推荐信签署人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8D2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SimSun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备注</w:t>
            </w:r>
          </w:p>
        </w:tc>
      </w:tr>
      <w:tr w14:paraId="17257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713" w:hRule="atLeast"/>
          <w:jc w:val="center"/>
        </w:trPr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4E0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填报说明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FD0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Style w:val="6"/>
                <w:rFonts w:hint="eastAsia"/>
                <w:lang w:val="en-US" w:eastAsia="zh-CN" w:bidi="ar"/>
              </w:rPr>
            </w:pP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EB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SimSun" w:cs="Times New Roman Regular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总结自述100字内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B98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SimSun" w:cs="Times New Roman Regular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是/否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4D0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需正高以上职称或者知名机构负责人签署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609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根据实际情况提供佐证材料</w:t>
            </w:r>
          </w:p>
        </w:tc>
      </w:tr>
      <w:tr w14:paraId="11BCA5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52" w:hRule="atLeast"/>
          <w:jc w:val="center"/>
        </w:trPr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C7C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950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B80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CE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F0D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64C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</w:tr>
      <w:tr w14:paraId="504625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52" w:hRule="atLeast"/>
          <w:jc w:val="center"/>
        </w:trPr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EFC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A46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66F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F8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D03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C2F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</w:tr>
      <w:tr w14:paraId="2F2EC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52" w:hRule="atLeast"/>
          <w:jc w:val="center"/>
        </w:trPr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35A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860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140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431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4D0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C28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7E3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69" w:hRule="atLeast"/>
          <w:jc w:val="center"/>
        </w:trPr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739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...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B4C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A69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806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367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D28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79646741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imSun">
    <w:altName w:val="汉仪书宋二KW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Times New Roman Regular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JjNjA1MzM5MWM2YzE1MzBjYmQ1ODFjNzBiMzVhOTUifQ=="/>
  </w:docVars>
  <w:rsids>
    <w:rsidRoot w:val="7FFB2F22"/>
    <w:rsid w:val="7FFB2F22"/>
    <w:rsid w:val="B3FE7165"/>
    <w:rsid w:val="DF5B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qFormat/>
    <w:uiPriority w:val="0"/>
    <w:pPr>
      <w:ind w:firstLine="420" w:firstLineChars="200"/>
    </w:pPr>
    <w:rPr>
      <w:rFonts w:eastAsia="仿宋_GB2312"/>
      <w:sz w:val="32"/>
      <w:szCs w:val="20"/>
    </w:rPr>
  </w:style>
  <w:style w:type="character" w:customStyle="1" w:styleId="6">
    <w:name w:val="font51"/>
    <w:basedOn w:val="5"/>
    <w:qFormat/>
    <w:uiPriority w:val="0"/>
    <w:rPr>
      <w:rFonts w:ascii="方正仿宋_GB2312" w:hAnsi="方正仿宋_GB2312" w:eastAsia="方正仿宋_GB2312" w:cs="方正仿宋_GB2312"/>
      <w:color w:val="0F1115"/>
      <w:sz w:val="24"/>
      <w:szCs w:val="24"/>
      <w:u w:val="none"/>
    </w:rPr>
  </w:style>
  <w:style w:type="character" w:customStyle="1" w:styleId="7">
    <w:name w:val="font41"/>
    <w:basedOn w:val="5"/>
    <w:qFormat/>
    <w:uiPriority w:val="0"/>
    <w:rPr>
      <w:rFonts w:hint="default" w:ascii="Times New Roman Regular" w:hAnsi="Times New Roman Regular" w:eastAsia="Times New Roman Regular" w:cs="Times New Roman Regular"/>
      <w:color w:val="0F1115"/>
      <w:sz w:val="24"/>
      <w:szCs w:val="24"/>
      <w:u w:val="none"/>
    </w:rPr>
  </w:style>
  <w:style w:type="character" w:customStyle="1" w:styleId="8">
    <w:name w:val="font21"/>
    <w:basedOn w:val="5"/>
    <w:qFormat/>
    <w:uiPriority w:val="0"/>
    <w:rPr>
      <w:rFonts w:hint="eastAsia" w:ascii="方正仿宋_GB2312" w:hAnsi="方正仿宋_GB2312" w:eastAsia="方正仿宋_GB2312" w:cs="方正仿宋_GB2312"/>
      <w:color w:val="0F1115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27</TotalTime>
  <ScaleCrop>false</ScaleCrop>
  <LinksUpToDate>false</LinksUpToDate>
  <CharactersWithSpaces>0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2026-04-23T17:37:00Z</dcterms:created>
  <dc:creator>WPS果果</dc:creator>
  <cp:lastModifiedBy>WPS果果</cp:lastModifiedBy>
  <dcterms:modified xsi:type="dcterms:W3CDTF">2026-04-29T16:11:55Z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7F465E61C0BBBE5CD977E9696234BD43_41</vt:lpwstr>
  </property>
</Properties>
</file>