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A43CE">
      <w:pPr>
        <w:pStyle w:val="5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“科大硅谷”房租补贴申报表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5D535386">
      <w:pPr>
        <w:pStyle w:val="5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  <w:lang w:val="en-US" w:eastAsia="zh-CN"/>
        </w:rPr>
        <w:t>申报</w:t>
      </w:r>
      <w:r>
        <w:rPr>
          <w:rFonts w:hint="eastAsia"/>
          <w:b/>
          <w:bCs/>
        </w:rPr>
        <w:t>单位（盖章）：</w:t>
      </w:r>
    </w:p>
    <w:tbl>
      <w:tblPr>
        <w:tblStyle w:val="6"/>
        <w:tblW w:w="494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483"/>
        <w:gridCol w:w="1424"/>
        <w:gridCol w:w="1200"/>
        <w:gridCol w:w="1013"/>
        <w:gridCol w:w="1013"/>
        <w:gridCol w:w="1013"/>
        <w:gridCol w:w="1013"/>
        <w:gridCol w:w="1013"/>
        <w:gridCol w:w="1013"/>
        <w:gridCol w:w="1013"/>
        <w:gridCol w:w="948"/>
        <w:gridCol w:w="1077"/>
      </w:tblGrid>
      <w:tr w14:paraId="4E2FA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6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AA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3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与合作单位签订的协议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9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F1115"/>
                <w:kern w:val="0"/>
                <w:sz w:val="24"/>
                <w:u w:val="none"/>
                <w:lang w:bidi="ar"/>
              </w:rPr>
              <w:t>驿站（酒店/公寓）</w:t>
            </w:r>
            <w:r>
              <w:rPr>
                <w:rFonts w:hint="eastAsia" w:ascii="黑体" w:hAnsi="黑体" w:eastAsia="黑体" w:cs="黑体"/>
                <w:color w:val="0F1115"/>
                <w:kern w:val="0"/>
                <w:sz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A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入住人姓名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1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入住时间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2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单价（万元）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35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累计租房发票金额（万元）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7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入住清单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76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付款凭证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A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入住证明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25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申请补贴金额（元）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25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是否已享受过同类省/市级财政补贴</w:t>
            </w:r>
          </w:p>
        </w:tc>
      </w:tr>
      <w:tr w14:paraId="23487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1A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填报说明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C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8F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有/无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0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C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7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X年X月X日-X年X月X日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0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4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D8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有/无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F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有/无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E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有/无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CC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1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没有请填</w:t>
            </w:r>
            <w:r>
              <w:rPr>
                <w:rStyle w:val="9"/>
                <w:b w:val="0"/>
                <w:bCs w:val="0"/>
                <w:lang w:val="en-US" w:eastAsia="zh-CN" w:bidi="ar"/>
              </w:rPr>
              <w:t>“</w:t>
            </w:r>
            <w:r>
              <w:rPr>
                <w:rStyle w:val="8"/>
                <w:b w:val="0"/>
                <w:bCs w:val="0"/>
                <w:lang w:val="en-US" w:eastAsia="zh-CN" w:bidi="ar"/>
              </w:rPr>
              <w:t>否，若有，请填写详细信息以及补助方式或金额</w:t>
            </w:r>
          </w:p>
        </w:tc>
      </w:tr>
      <w:tr w14:paraId="18755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F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09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7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E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9F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D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7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9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0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9C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D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6F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3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91E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4E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0C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CD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B7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D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58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7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5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F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3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5E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C0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8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0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15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4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7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3F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47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D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4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4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4D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E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F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5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A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4A3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3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1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1F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58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9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2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D4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1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F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D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6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6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50B3523"/>
    <w:p w14:paraId="49EA79EC">
      <w:pPr>
        <w:pStyle w:val="5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31A4B6BE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br w:type="page"/>
      </w:r>
    </w:p>
    <w:p w14:paraId="180044E7">
      <w:pPr>
        <w:pStyle w:val="5"/>
        <w:adjustRightInd w:val="0"/>
        <w:snapToGrid w:val="0"/>
        <w:spacing w:after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“科大硅谷”房租补贴申报表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48D7F5FD">
      <w:pPr>
        <w:pStyle w:val="5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b/>
          <w:bCs/>
          <w:lang w:val="en-US" w:eastAsia="zh-CN"/>
        </w:rPr>
        <w:t>申报</w:t>
      </w:r>
      <w:r>
        <w:rPr>
          <w:rFonts w:hint="eastAsia"/>
          <w:b/>
          <w:bCs/>
        </w:rPr>
        <w:t>单位（盖章）：</w:t>
      </w:r>
    </w:p>
    <w:tbl>
      <w:tblPr>
        <w:tblStyle w:val="6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009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950"/>
        <w:gridCol w:w="1075"/>
      </w:tblGrid>
      <w:tr w14:paraId="2F816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F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0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0"/>
                <w:sz w:val="24"/>
                <w:szCs w:val="24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D8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  <w:t>注册地址（需在科大硅谷片区内）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02A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F1115"/>
                <w:kern w:val="2"/>
                <w:sz w:val="24"/>
                <w:szCs w:val="24"/>
                <w:u w:val="none"/>
              </w:rPr>
              <w:t>注册时间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6A0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F1115"/>
                <w:kern w:val="2"/>
                <w:sz w:val="24"/>
                <w:szCs w:val="24"/>
                <w:u w:val="none"/>
              </w:rPr>
              <w:t>入驻载体名称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19841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F1115"/>
                <w:kern w:val="2"/>
                <w:sz w:val="24"/>
                <w:szCs w:val="24"/>
                <w:u w:val="none"/>
              </w:rPr>
              <w:t>入驻载体时间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70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申请人姓名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F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申请人职务（董事长/总经理/首席技术官/首席工程师）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94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入职企业时间（截止2025年12月31日需满半年）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61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在肥无房证明（有/无）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0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租房合同编号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0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租房发票金额（元）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FD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申请补贴金额（元）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4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F1115"/>
                <w:kern w:val="2"/>
                <w:sz w:val="24"/>
                <w:szCs w:val="24"/>
                <w:u w:val="none"/>
                <w:lang w:val="en-US" w:eastAsia="zh-CN" w:bidi="ar"/>
              </w:rPr>
              <w:t>是否已享受过同类省/市级财政补贴</w:t>
            </w:r>
          </w:p>
        </w:tc>
      </w:tr>
      <w:tr w14:paraId="4A98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9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填报说明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B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申请人所在企业为主体进行申报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4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9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0D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5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22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7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每家最多申报3人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F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X年X月X日入职</w:t>
            </w:r>
          </w:p>
          <w:p w14:paraId="44C7E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提供个税缴纳证明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C4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本人及配偶、子女均无房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9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rFonts w:hint="eastAsia"/>
                <w:b w:val="0"/>
                <w:bCs w:val="0"/>
                <w:lang w:val="en-US" w:eastAsia="zh-CN" w:bidi="ar"/>
              </w:rPr>
              <w:t>如无合同编号可以不填此项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A2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按实际支付房租，每人最高1万元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69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最高1万元/人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5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Style w:val="8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没有请填“否，若有，请填写详细信息以及补助方式或金额</w:t>
            </w:r>
          </w:p>
        </w:tc>
      </w:tr>
      <w:tr w14:paraId="0143B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4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16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F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8D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53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0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C3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B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8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84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F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91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8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7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DE6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5B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F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C9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30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7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B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D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C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6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7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B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5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62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9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3F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5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5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1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8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2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4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3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5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BD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7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E5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F8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2D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56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FB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99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5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4B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E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 Regular" w:hAnsi="Times New Roman Regular" w:eastAsia="Times New Roman Regular" w:cs="Times New Roman Regular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DB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6A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D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8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6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F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5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F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2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073EF7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98FD68-E9D2-42F9-9178-704F868EE5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C0B6B8A-1F3B-4A58-98DA-8378CE5A49AB}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3" w:fontKey="{4F228A4C-324B-4A1B-88FA-223D93D20DC5}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9EA9149B-FE09-4488-8077-CDBB991098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DFBF145B"/>
    <w:rsid w:val="10280789"/>
    <w:rsid w:val="11AB78C4"/>
    <w:rsid w:val="1B75C1DF"/>
    <w:rsid w:val="2DD815E9"/>
    <w:rsid w:val="2E0423DE"/>
    <w:rsid w:val="35FBAF69"/>
    <w:rsid w:val="3FCF9DE9"/>
    <w:rsid w:val="471A1ED2"/>
    <w:rsid w:val="4EF258DC"/>
    <w:rsid w:val="4EF3B7E5"/>
    <w:rsid w:val="533D7783"/>
    <w:rsid w:val="55CFEA29"/>
    <w:rsid w:val="5CC73840"/>
    <w:rsid w:val="62CD02F4"/>
    <w:rsid w:val="63911D69"/>
    <w:rsid w:val="6FAF99C5"/>
    <w:rsid w:val="75FF0079"/>
    <w:rsid w:val="7FBBCEA6"/>
    <w:rsid w:val="AFFF35C7"/>
    <w:rsid w:val="B6D28150"/>
    <w:rsid w:val="B9BDEA42"/>
    <w:rsid w:val="DFBF145B"/>
    <w:rsid w:val="DFD6A9CD"/>
    <w:rsid w:val="FFD7A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2"/>
    <w:unhideWhenUsed/>
    <w:qFormat/>
    <w:uiPriority w:val="0"/>
    <w:pPr>
      <w:suppressAutoHyphens/>
      <w:spacing w:after="120" w:line="480" w:lineRule="auto"/>
      <w:ind w:left="200" w:left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character" w:customStyle="1" w:styleId="8">
    <w:name w:val="font21"/>
    <w:basedOn w:val="7"/>
    <w:qFormat/>
    <w:uiPriority w:val="0"/>
    <w:rPr>
      <w:rFonts w:hint="eastAsia" w:ascii="方正仿宋_GB2312" w:hAnsi="方正仿宋_GB2312" w:eastAsia="方正仿宋_GB2312" w:cs="方正仿宋_GB2312"/>
      <w:color w:val="0F1115"/>
      <w:sz w:val="24"/>
      <w:szCs w:val="24"/>
      <w:u w:val="none"/>
    </w:rPr>
  </w:style>
  <w:style w:type="character" w:customStyle="1" w:styleId="9">
    <w:name w:val="font51"/>
    <w:basedOn w:val="7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465</Characters>
  <Lines>0</Lines>
  <Paragraphs>0</Paragraphs>
  <TotalTime>8</TotalTime>
  <ScaleCrop>false</ScaleCrop>
  <LinksUpToDate>false</LinksUpToDate>
  <CharactersWithSpaces>465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2026-04-25T01:05:00Z</dcterms:created>
  <dc:creator>WPS果果</dc:creator>
  <cp:lastModifiedBy>Amy</cp:lastModifiedBy>
  <dcterms:modified xsi:type="dcterms:W3CDTF">2026-05-14T04:49:34Z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D06BE78F01522523CD1EE869B8E2F43A_41</vt:lpwstr>
  </property>
  <property fmtid="{D5CDD505-2E9C-101B-9397-08002B2CF9AE}" pid="4" name="KSOTemplateDocerSaveRecord">
    <vt:lpwstr>eyJoZGlkIjoiMjQzOWFkNzlmZjVlNTU3NTdkOTNhZTg3NWQ0OTIwODIiLCJ1c2VySWQiOiIyNTc0Njg5NTkifQ==</vt:lpwstr>
  </property>
</Properties>
</file>