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28C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0B70D761"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</w:p>
    <w:p w14:paraId="6055CDAD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 w14:paraId="105EA41C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中介机构郑重承诺：</w:t>
      </w:r>
    </w:p>
    <w:p w14:paraId="1734590B">
      <w:pPr>
        <w:widowControl/>
        <w:ind w:right="23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 xml:space="preserve"> </w:t>
      </w:r>
    </w:p>
    <w:p w14:paraId="793B1F49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 w14:paraId="42ED9F6A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成立时间：</w:t>
      </w:r>
    </w:p>
    <w:p w14:paraId="729FE79B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当年月平均职工人数（人）：</w:t>
      </w:r>
    </w:p>
    <w:p w14:paraId="30832036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 w14:paraId="3DEDBD56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近三年内是否有不良记录：</w:t>
      </w:r>
    </w:p>
    <w:p w14:paraId="39904270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 w14:paraId="4D047C5F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二、在工作中，我单位将认真执行《高新技术企业认定管理办法》、《工作指引》中各项规定。</w:t>
      </w:r>
    </w:p>
    <w:p w14:paraId="4C49D04B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 w14:paraId="78A8B004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4F56B77A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中介机构（盖章）</w:t>
      </w:r>
    </w:p>
    <w:p w14:paraId="422B16D0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4E18EC14">
      <w:pPr>
        <w:widowControl/>
        <w:ind w:right="24"/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619F"/>
    <w:rsid w:val="7542605D"/>
    <w:rsid w:val="F7FD619F"/>
    <w:rsid w:val="F7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0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2022-03-17T22:54:00Z</dcterms:created>
  <dc:creator>guest</dc:creator>
  <cp:lastModifiedBy>王凯</cp:lastModifiedBy>
  <dcterms:modified xsi:type="dcterms:W3CDTF">2025-03-07T07:37:59Z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66387A67A3764392AAA368AD18A4E6C1_13</vt:lpwstr>
  </property>
</Properties>
</file>