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B4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highlight w:val="none"/>
          <w:lang w:eastAsia="zh-CN"/>
        </w:rPr>
        <w:t>数据合规服务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highlight w:val="none"/>
        </w:rPr>
        <w:t>专家申请表</w:t>
      </w:r>
    </w:p>
    <w:p w14:paraId="1494C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推荐单位：                                     时间：</w:t>
      </w:r>
    </w:p>
    <w:tbl>
      <w:tblPr>
        <w:tblStyle w:val="4"/>
        <w:tblW w:w="10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984"/>
        <w:gridCol w:w="788"/>
        <w:gridCol w:w="495"/>
        <w:gridCol w:w="906"/>
        <w:gridCol w:w="1179"/>
        <w:gridCol w:w="152"/>
        <w:gridCol w:w="87"/>
        <w:gridCol w:w="1245"/>
        <w:gridCol w:w="1955"/>
      </w:tblGrid>
      <w:tr w14:paraId="2B6E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EB1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2BD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F71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F7DB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43E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A54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D33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免冠照片</w:t>
            </w:r>
          </w:p>
        </w:tc>
      </w:tr>
      <w:tr w14:paraId="5A74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850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E9C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BEE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789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2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2C14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2BA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0D9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B55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职称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CAA4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279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职务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532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7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CD7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1A4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0D6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1CB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学历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6DD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630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4AC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5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5CA7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C69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F94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F40B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工作时间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A59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8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742A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649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从事专业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B9E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503E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从事年限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81A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3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EB1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E00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通信地址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E7C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63E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手 机</w:t>
            </w:r>
          </w:p>
        </w:tc>
        <w:tc>
          <w:tcPr>
            <w:tcW w:w="4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17C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1FC9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491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A4B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928C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工作状况</w:t>
            </w:r>
          </w:p>
        </w:tc>
        <w:tc>
          <w:tcPr>
            <w:tcW w:w="4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D925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□在职    □退休    □退休后聘用</w:t>
            </w:r>
          </w:p>
        </w:tc>
      </w:tr>
      <w:tr w14:paraId="3BD7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558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资格证书1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1D4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428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批准单位1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00A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649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证书编号1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619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58A4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52D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资格证书2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86C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67B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批准单位2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717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D2F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证书编号2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6F8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CB1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098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资格证书3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1DC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D5F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批准单位3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9C4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3C6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证书编号3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A3A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9F9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617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资格证书4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B0D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6DD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批准单位4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983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DB0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证书编号4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281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2139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1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受教育及</w:t>
            </w:r>
          </w:p>
          <w:p w14:paraId="6963F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工作经历</w:t>
            </w:r>
          </w:p>
          <w:p w14:paraId="476DB24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（大学及以上，可另附）</w:t>
            </w:r>
          </w:p>
        </w:tc>
        <w:tc>
          <w:tcPr>
            <w:tcW w:w="87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DC2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2F6E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E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主要业绩、特长、著作及获奖情况</w:t>
            </w:r>
          </w:p>
          <w:p w14:paraId="5AFA040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（市级及以上，可另附）</w:t>
            </w:r>
          </w:p>
        </w:tc>
        <w:tc>
          <w:tcPr>
            <w:tcW w:w="87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1FE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042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0B1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本人声明</w:t>
            </w:r>
          </w:p>
        </w:tc>
        <w:tc>
          <w:tcPr>
            <w:tcW w:w="87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14F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本人保证上述信息和有关报名材料真实可靠，愿为此承担法律责任。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 xml:space="preserve">                                   申请人签字：        年  月　日</w:t>
            </w:r>
          </w:p>
        </w:tc>
      </w:tr>
      <w:tr w14:paraId="7D45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A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推荐单位</w:t>
            </w:r>
          </w:p>
          <w:p w14:paraId="2E641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意见</w:t>
            </w:r>
          </w:p>
          <w:p w14:paraId="7876696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（盖章）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E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 xml:space="preserve">    </w:t>
            </w:r>
          </w:p>
          <w:p w14:paraId="45116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</w:p>
          <w:p w14:paraId="664A487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 xml:space="preserve">      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9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审批单位</w:t>
            </w:r>
          </w:p>
          <w:p w14:paraId="38AD4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意见</w:t>
            </w:r>
          </w:p>
          <w:p w14:paraId="3F8542E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（盖章）</w:t>
            </w:r>
          </w:p>
        </w:tc>
        <w:tc>
          <w:tcPr>
            <w:tcW w:w="3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231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hAnsi="宋体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64A18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表格双面打印，“申请人签字”栏目手写。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NWJlNjdiZWQyMjg4YWE4OTE5NGNiMDAxMzcxMDYifQ=="/>
  </w:docVars>
  <w:rsids>
    <w:rsidRoot w:val="5483518D"/>
    <w:rsid w:val="010F0376"/>
    <w:rsid w:val="05A12642"/>
    <w:rsid w:val="0A5F118B"/>
    <w:rsid w:val="0DB03908"/>
    <w:rsid w:val="1BB71917"/>
    <w:rsid w:val="1FFC12EA"/>
    <w:rsid w:val="20D65FDF"/>
    <w:rsid w:val="24A13541"/>
    <w:rsid w:val="254B321A"/>
    <w:rsid w:val="2FB87AD6"/>
    <w:rsid w:val="362B63B2"/>
    <w:rsid w:val="397FD81A"/>
    <w:rsid w:val="3B66753E"/>
    <w:rsid w:val="3FE61FC9"/>
    <w:rsid w:val="41713596"/>
    <w:rsid w:val="43720B94"/>
    <w:rsid w:val="439434E4"/>
    <w:rsid w:val="454C31E3"/>
    <w:rsid w:val="45626220"/>
    <w:rsid w:val="463C4818"/>
    <w:rsid w:val="4A6973CE"/>
    <w:rsid w:val="50211405"/>
    <w:rsid w:val="515B4DFE"/>
    <w:rsid w:val="5483518D"/>
    <w:rsid w:val="55200054"/>
    <w:rsid w:val="5714454B"/>
    <w:rsid w:val="5B2C4B29"/>
    <w:rsid w:val="5E1E72F6"/>
    <w:rsid w:val="5EF57992"/>
    <w:rsid w:val="6078165F"/>
    <w:rsid w:val="635051E5"/>
    <w:rsid w:val="6EFF56D4"/>
    <w:rsid w:val="6F732C87"/>
    <w:rsid w:val="6F7F7377"/>
    <w:rsid w:val="6FD02E96"/>
    <w:rsid w:val="6FDF27E1"/>
    <w:rsid w:val="7067516A"/>
    <w:rsid w:val="70B63F81"/>
    <w:rsid w:val="72D60AF4"/>
    <w:rsid w:val="77AA4929"/>
    <w:rsid w:val="AFFFB5AD"/>
    <w:rsid w:val="B6FEBD83"/>
    <w:rsid w:val="BDF66F9F"/>
    <w:rsid w:val="BF3F19EA"/>
    <w:rsid w:val="BF79583A"/>
    <w:rsid w:val="D7576DC0"/>
    <w:rsid w:val="D7FFCF27"/>
    <w:rsid w:val="EFF9FA51"/>
    <w:rsid w:val="FFF6DA3A"/>
    <w:rsid w:val="FFFB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1571</Words>
  <Characters>1638</Characters>
  <Lines>0</Lines>
  <Paragraphs>0</Paragraphs>
  <TotalTime>41</TotalTime>
  <ScaleCrop>false</ScaleCrop>
  <LinksUpToDate>false</LinksUpToDate>
  <CharactersWithSpaces>1807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2022-06-17T03:54:00Z</dcterms:created>
  <dc:creator>Jxch</dc:creator>
  <cp:lastModifiedBy>青</cp:lastModifiedBy>
  <dcterms:modified xsi:type="dcterms:W3CDTF">2026-01-09T08:06:56Z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16117FFDDA8F4D558BD284A4B4F11712_13</vt:lpwstr>
  </property>
  <property fmtid="{D5CDD505-2E9C-101B-9397-08002B2CF9AE}" pid="4" name="KSOTemplateDocerSaveRecord">
    <vt:lpwstr>eyJoZGlkIjoiYzVjMDYwNDFlYjRiMDIwYjdhOTEyZDY4MmIyYTQxMGYiLCJ1c2VySWQiOiI3OTU3MzM0ODkifQ==</vt:lpwstr>
  </property>
</Properties>
</file>