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4E77" w14:textId="77777777" w:rsidR="000B6C75" w:rsidRDefault="00000000">
      <w:pPr>
        <w:snapToGrid w:val="0"/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黑体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5</w:t>
      </w:r>
    </w:p>
    <w:p w14:paraId="361FEF44" w14:textId="77777777" w:rsidR="000B6C75" w:rsidRDefault="00000000">
      <w:pPr>
        <w:snapToGrid w:val="0"/>
        <w:spacing w:line="60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合肥市科技成果转化中试基地备案推荐汇总表</w:t>
      </w:r>
    </w:p>
    <w:p w14:paraId="022ADAD9" w14:textId="77777777" w:rsidR="000B6C75" w:rsidRDefault="00000000">
      <w:pPr>
        <w:snapToGrid w:val="0"/>
        <w:spacing w:line="600" w:lineRule="exact"/>
        <w:ind w:firstLineChars="300" w:firstLine="9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单位： 县（市）、区科技局（盖章） </w:t>
      </w:r>
      <w:r>
        <w:rPr>
          <w:rFonts w:ascii="Times New Roman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年  月  日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25"/>
        <w:gridCol w:w="3892"/>
        <w:gridCol w:w="2931"/>
        <w:gridCol w:w="2384"/>
        <w:gridCol w:w="1367"/>
        <w:gridCol w:w="2149"/>
      </w:tblGrid>
      <w:tr w:rsidR="000B6C75" w14:paraId="2F0033DC" w14:textId="77777777" w:rsidTr="00644DD8">
        <w:trPr>
          <w:trHeight w:val="397"/>
        </w:trPr>
        <w:tc>
          <w:tcPr>
            <w:tcW w:w="1241" w:type="dxa"/>
            <w:vAlign w:val="center"/>
          </w:tcPr>
          <w:p w14:paraId="411A73D3" w14:textId="77777777" w:rsidR="000B6C75" w:rsidRDefault="00000000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1" w:type="dxa"/>
            <w:vAlign w:val="center"/>
          </w:tcPr>
          <w:p w14:paraId="2EDA39F3" w14:textId="77777777" w:rsidR="000B6C75" w:rsidRDefault="00000000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color w:val="000000"/>
                <w:kern w:val="0"/>
                <w:sz w:val="24"/>
                <w:szCs w:val="24"/>
              </w:rPr>
              <w:t>中试基地</w:t>
            </w:r>
            <w:r>
              <w:rPr>
                <w:rFonts w:ascii="Times New Roman" w:hAnsi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81" w:type="dxa"/>
            <w:vAlign w:val="center"/>
          </w:tcPr>
          <w:p w14:paraId="04EDF706" w14:textId="77777777" w:rsidR="000B6C75" w:rsidRDefault="00000000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2423" w:type="dxa"/>
            <w:vAlign w:val="center"/>
          </w:tcPr>
          <w:p w14:paraId="382A4931" w14:textId="77777777" w:rsidR="000B6C75" w:rsidRDefault="00000000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1385" w:type="dxa"/>
            <w:vAlign w:val="center"/>
          </w:tcPr>
          <w:p w14:paraId="4946B67D" w14:textId="77777777" w:rsidR="000B6C75" w:rsidRDefault="00000000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83" w:type="dxa"/>
            <w:vAlign w:val="center"/>
          </w:tcPr>
          <w:p w14:paraId="38D3C382" w14:textId="77777777" w:rsidR="000B6C75" w:rsidRDefault="00000000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0B6C75" w14:paraId="026B49CF" w14:textId="77777777">
        <w:trPr>
          <w:trHeight w:val="714"/>
        </w:trPr>
        <w:tc>
          <w:tcPr>
            <w:tcW w:w="1241" w:type="dxa"/>
            <w:vAlign w:val="center"/>
          </w:tcPr>
          <w:p w14:paraId="35D24C66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14:paraId="5FC9B7D9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14:paraId="589EF505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14:paraId="652A9DF3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14:paraId="2EFA6B04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14:paraId="57E835F8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0B6C75" w14:paraId="67658409" w14:textId="77777777">
        <w:trPr>
          <w:trHeight w:val="714"/>
        </w:trPr>
        <w:tc>
          <w:tcPr>
            <w:tcW w:w="1241" w:type="dxa"/>
            <w:vAlign w:val="center"/>
          </w:tcPr>
          <w:p w14:paraId="68FB2E16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14:paraId="0724026D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14:paraId="0B7DC074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14:paraId="724CE619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14:paraId="0B24439F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14:paraId="0942EC07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0B6C75" w14:paraId="3222FF85" w14:textId="77777777">
        <w:trPr>
          <w:trHeight w:val="714"/>
        </w:trPr>
        <w:tc>
          <w:tcPr>
            <w:tcW w:w="1241" w:type="dxa"/>
            <w:vAlign w:val="center"/>
          </w:tcPr>
          <w:p w14:paraId="3C872FA7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14:paraId="293BE01A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14:paraId="79111564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14:paraId="1F6E9644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14:paraId="708768C5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14:paraId="15CB4501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0B6C75" w14:paraId="04AC38D3" w14:textId="77777777">
        <w:trPr>
          <w:trHeight w:val="714"/>
        </w:trPr>
        <w:tc>
          <w:tcPr>
            <w:tcW w:w="1241" w:type="dxa"/>
            <w:vAlign w:val="center"/>
          </w:tcPr>
          <w:p w14:paraId="03B16816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14:paraId="47F2D481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14:paraId="49CF41C3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14:paraId="2F1ABB12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14:paraId="2F87643A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14:paraId="781CD1DE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0B6C75" w14:paraId="7B245C22" w14:textId="77777777">
        <w:trPr>
          <w:trHeight w:val="714"/>
        </w:trPr>
        <w:tc>
          <w:tcPr>
            <w:tcW w:w="1241" w:type="dxa"/>
            <w:vAlign w:val="center"/>
          </w:tcPr>
          <w:p w14:paraId="5E0C9DD7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14:paraId="25101ADF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14:paraId="75E3A7B6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14:paraId="39A5F4FE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14:paraId="2EB48220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14:paraId="5DF0D4E6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0B6C75" w14:paraId="6D4824C5" w14:textId="77777777">
        <w:trPr>
          <w:trHeight w:val="714"/>
        </w:trPr>
        <w:tc>
          <w:tcPr>
            <w:tcW w:w="1241" w:type="dxa"/>
            <w:vAlign w:val="center"/>
          </w:tcPr>
          <w:p w14:paraId="3CEF89B9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14:paraId="4C836455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14:paraId="67AD00D2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14:paraId="7305605D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14:paraId="304EB517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14:paraId="5685FD02" w14:textId="77777777" w:rsidR="000B6C75" w:rsidRDefault="000B6C75">
            <w:pPr>
              <w:snapToGrid w:val="0"/>
              <w:spacing w:line="600" w:lineRule="exact"/>
              <w:jc w:val="center"/>
              <w:rPr>
                <w:rFonts w:ascii="Times New Roman" w:eastAsia="仿宋" w:hAnsi="仿宋" w:hint="eastAsia"/>
                <w:color w:val="000000"/>
                <w:sz w:val="32"/>
                <w:szCs w:val="32"/>
              </w:rPr>
            </w:pPr>
          </w:p>
        </w:tc>
      </w:tr>
    </w:tbl>
    <w:p w14:paraId="03B77AC1" w14:textId="77777777" w:rsidR="000B6C75" w:rsidRDefault="00000000">
      <w:pPr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县区联系人：                                  联系电话：</w:t>
      </w:r>
    </w:p>
    <w:sectPr w:rsidR="000B6C75"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B5AE" w14:textId="77777777" w:rsidR="00C5291C" w:rsidRDefault="00C5291C">
      <w:pPr>
        <w:spacing w:after="0" w:line="240" w:lineRule="auto"/>
      </w:pPr>
      <w:r>
        <w:separator/>
      </w:r>
    </w:p>
  </w:endnote>
  <w:endnote w:type="continuationSeparator" w:id="0">
    <w:p w14:paraId="3913CBBA" w14:textId="77777777" w:rsidR="00C5291C" w:rsidRDefault="00C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BD63" w14:textId="77777777" w:rsidR="000B6C75" w:rsidRDefault="000B6C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FD2A" w14:textId="77777777" w:rsidR="00C5291C" w:rsidRDefault="00C5291C">
      <w:r>
        <w:separator/>
      </w:r>
    </w:p>
  </w:footnote>
  <w:footnote w:type="continuationSeparator" w:id="0">
    <w:p w14:paraId="4B88CC11" w14:textId="77777777" w:rsidR="00C5291C" w:rsidRDefault="00C5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iNTM5Y2NiYjU1MTA1NmQ3YzYzYzdlZTQ2NTJjMzMifQ=="/>
  </w:docVars>
  <w:rsids>
    <w:rsidRoot w:val="00272A04"/>
    <w:rsid w:val="8F678884"/>
    <w:rsid w:val="AB7F53F4"/>
    <w:rsid w:val="B7EE67D0"/>
    <w:rsid w:val="BFBB9847"/>
    <w:rsid w:val="BFEF1446"/>
    <w:rsid w:val="D9FCD74D"/>
    <w:rsid w:val="DDFEC095"/>
    <w:rsid w:val="EBBD86A1"/>
    <w:rsid w:val="F54F398B"/>
    <w:rsid w:val="F7FB4337"/>
    <w:rsid w:val="FBD9C752"/>
    <w:rsid w:val="FBDFED28"/>
    <w:rsid w:val="FDFDA5CC"/>
    <w:rsid w:val="FFBF68C9"/>
    <w:rsid w:val="FFF78494"/>
    <w:rsid w:val="000112EE"/>
    <w:rsid w:val="0005372D"/>
    <w:rsid w:val="00060B11"/>
    <w:rsid w:val="0006706A"/>
    <w:rsid w:val="00094374"/>
    <w:rsid w:val="000B4772"/>
    <w:rsid w:val="000B6C75"/>
    <w:rsid w:val="000C29DA"/>
    <w:rsid w:val="000E6C98"/>
    <w:rsid w:val="0012287E"/>
    <w:rsid w:val="00162A41"/>
    <w:rsid w:val="0018575C"/>
    <w:rsid w:val="001914FA"/>
    <w:rsid w:val="001F509E"/>
    <w:rsid w:val="001F518B"/>
    <w:rsid w:val="00200F30"/>
    <w:rsid w:val="00272A04"/>
    <w:rsid w:val="00276FE1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E4C6E"/>
    <w:rsid w:val="003F285A"/>
    <w:rsid w:val="004043A9"/>
    <w:rsid w:val="00430618"/>
    <w:rsid w:val="00471F71"/>
    <w:rsid w:val="00491E13"/>
    <w:rsid w:val="004D24D3"/>
    <w:rsid w:val="00507D1F"/>
    <w:rsid w:val="00514EC7"/>
    <w:rsid w:val="005243EC"/>
    <w:rsid w:val="00544425"/>
    <w:rsid w:val="0057021A"/>
    <w:rsid w:val="00585CE8"/>
    <w:rsid w:val="005B3E6A"/>
    <w:rsid w:val="005C5F63"/>
    <w:rsid w:val="006005BA"/>
    <w:rsid w:val="0063466D"/>
    <w:rsid w:val="006407E3"/>
    <w:rsid w:val="00644CEB"/>
    <w:rsid w:val="00644DD8"/>
    <w:rsid w:val="00660FCF"/>
    <w:rsid w:val="006A1DD5"/>
    <w:rsid w:val="0070688A"/>
    <w:rsid w:val="007111EE"/>
    <w:rsid w:val="00730310"/>
    <w:rsid w:val="00773C27"/>
    <w:rsid w:val="0078069F"/>
    <w:rsid w:val="007B709B"/>
    <w:rsid w:val="007C2F5D"/>
    <w:rsid w:val="008741F2"/>
    <w:rsid w:val="008C1783"/>
    <w:rsid w:val="009015F5"/>
    <w:rsid w:val="009045DC"/>
    <w:rsid w:val="009812EF"/>
    <w:rsid w:val="009B0FA4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5291C"/>
    <w:rsid w:val="00C63449"/>
    <w:rsid w:val="00C75389"/>
    <w:rsid w:val="00C84EBD"/>
    <w:rsid w:val="00CC4D98"/>
    <w:rsid w:val="00CD1C5A"/>
    <w:rsid w:val="00CF78CB"/>
    <w:rsid w:val="00D028EF"/>
    <w:rsid w:val="00D52B5D"/>
    <w:rsid w:val="00D9355F"/>
    <w:rsid w:val="00DD1722"/>
    <w:rsid w:val="00DE44F0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F1F30"/>
    <w:rsid w:val="02F57958"/>
    <w:rsid w:val="03AB51E6"/>
    <w:rsid w:val="084A0F70"/>
    <w:rsid w:val="0E591116"/>
    <w:rsid w:val="0F6C8AF3"/>
    <w:rsid w:val="15BD4B8E"/>
    <w:rsid w:val="16BD86CE"/>
    <w:rsid w:val="27BC9326"/>
    <w:rsid w:val="33BF7E46"/>
    <w:rsid w:val="470222C0"/>
    <w:rsid w:val="474F2845"/>
    <w:rsid w:val="4D8F494F"/>
    <w:rsid w:val="4F9FD8A0"/>
    <w:rsid w:val="5CFDF394"/>
    <w:rsid w:val="67814355"/>
    <w:rsid w:val="6F216F7F"/>
    <w:rsid w:val="771863F0"/>
    <w:rsid w:val="7B303672"/>
    <w:rsid w:val="7D2860C8"/>
    <w:rsid w:val="7D3F7239"/>
    <w:rsid w:val="7EFF9A8C"/>
    <w:rsid w:val="7FDE28A3"/>
    <w:rsid w:val="7FF7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DDBF"/>
  <w15:docId w15:val="{D73378EC-6A37-48CB-8FBB-9628358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4"/>
    <w:qFormat/>
    <w:pPr>
      <w:ind w:firstLineChars="100" w:firstLine="420"/>
    </w:p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ailinx</cp:lastModifiedBy>
  <cp:revision>2</cp:revision>
  <cp:lastPrinted>2025-11-24T16:51:00Z</cp:lastPrinted>
  <dcterms:created xsi:type="dcterms:W3CDTF">2025-11-24T09:54:00Z</dcterms:created>
  <dcterms:modified xsi:type="dcterms:W3CDTF">2025-11-24T09:54:00Z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5A8F8E5C155A4F97B5FDDAE86FE845AE_13</vt:lpwstr>
  </property>
</Properties>
</file>