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6295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 w14:paraId="097A4A1F">
      <w:pPr>
        <w:spacing w:before="157" w:beforeLines="50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  <w:t>征求意见反馈信息表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59557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65" w:type="dxa"/>
            <w:noWrap w:val="0"/>
            <w:vAlign w:val="center"/>
          </w:tcPr>
          <w:p w14:paraId="7BD8BA7C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意见提出</w:t>
            </w:r>
          </w:p>
          <w:p w14:paraId="0EFAC45F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单位/个人</w:t>
            </w:r>
          </w:p>
        </w:tc>
        <w:tc>
          <w:tcPr>
            <w:tcW w:w="2265" w:type="dxa"/>
            <w:noWrap w:val="0"/>
            <w:vAlign w:val="center"/>
          </w:tcPr>
          <w:p w14:paraId="21DCF2AE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77FE8D6">
            <w:pPr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2266" w:type="dxa"/>
            <w:noWrap w:val="0"/>
            <w:vAlign w:val="top"/>
          </w:tcPr>
          <w:p w14:paraId="565B800C"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2F64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8" w:hRule="atLeast"/>
        </w:trPr>
        <w:tc>
          <w:tcPr>
            <w:tcW w:w="2265" w:type="dxa"/>
            <w:noWrap w:val="0"/>
            <w:vAlign w:val="center"/>
          </w:tcPr>
          <w:p w14:paraId="2AFDBC5B"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意见建议</w:t>
            </w:r>
          </w:p>
        </w:tc>
        <w:tc>
          <w:tcPr>
            <w:tcW w:w="6796" w:type="dxa"/>
            <w:gridSpan w:val="3"/>
            <w:noWrap w:val="0"/>
            <w:vAlign w:val="top"/>
          </w:tcPr>
          <w:p w14:paraId="54542E86">
            <w:pPr>
              <w:jc w:val="center"/>
              <w:rPr>
                <w:rStyle w:val="7"/>
                <w:rFonts w:hint="default" w:ascii="Times New Roman" w:hAnsi="Times New Roman" w:eastAsia="方正小标宋简体" w:cs="Times New Roman"/>
                <w:b w:val="0"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 w14:paraId="13D6115A">
      <w:pPr>
        <w:rPr>
          <w:rFonts w:hint="default" w:ascii="Times New Roman" w:hAnsi="Times New Roman" w:cs="Times New Roman"/>
          <w:color w:val="000000"/>
        </w:rPr>
      </w:pPr>
    </w:p>
    <w:p w14:paraId="074F855D"/>
    <w:sectPr>
      <w:pgSz w:w="11906" w:h="16838"/>
      <w:pgMar w:top="1871" w:right="1474" w:bottom="1587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35BF81-CD8E-4FFD-8AC4-AE3BECC71EAB}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395DE2-4B5A-4F76-A3A2-6E67CB39261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D49368A-070D-448A-A43E-B9388028C9C2}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63B2232-3C29-48A0-B8ED-84428A0552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53D5"/>
    <w:rsid w:val="00C358D3"/>
    <w:rsid w:val="29344A7C"/>
    <w:rsid w:val="7F695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2025-06-16T10:56:00Z</dcterms:created>
  <dc:creator>vm-pc</dc:creator>
  <cp:lastModifiedBy>小i</cp:lastModifiedBy>
  <dcterms:modified xsi:type="dcterms:W3CDTF">2025-11-18T06:16:51Z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405BAE845BD0458587CD34DE615846B2_13</vt:lpwstr>
  </property>
  <property fmtid="{D5CDD505-2E9C-101B-9397-08002B2CF9AE}" pid="4" name="KSOTemplateDocerSaveRecord">
    <vt:lpwstr>eyJoZGlkIjoiMGZhYWM0MDYzZmEwODU2OTU1ZDM5NDFmNjk1ZDBmMTgiLCJ1c2VySWQiOiI5ODY3MDQ2MjYifQ==</vt:lpwstr>
  </property>
</Properties>
</file>