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6523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11443D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Style w:val="17"/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17"/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征求意见反馈信息表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3D4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 w14:paraId="699C4A0D">
            <w:pPr>
              <w:jc w:val="center"/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意见提出</w:t>
            </w:r>
          </w:p>
          <w:p w14:paraId="3CE046FE">
            <w:pPr>
              <w:jc w:val="center"/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 w14:paraId="4D6A1431">
            <w:pPr>
              <w:jc w:val="center"/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C3D8368">
            <w:pPr>
              <w:jc w:val="center"/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 w14:paraId="71309617">
            <w:pPr>
              <w:jc w:val="center"/>
              <w:rPr>
                <w:rStyle w:val="1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0D77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 w14:paraId="533B9CAC">
            <w:pPr>
              <w:jc w:val="center"/>
              <w:rPr>
                <w:rStyle w:val="1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0D338D2D">
            <w:pPr>
              <w:jc w:val="center"/>
              <w:rPr>
                <w:rStyle w:val="1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074379EA">
      <w:pPr>
        <w:rPr>
          <w:rFonts w:hint="default" w:ascii="Times New Roman" w:hAnsi="Times New Roman" w:eastAsia="仿宋_GB2312" w:cs="Times New Roman"/>
        </w:rPr>
      </w:pPr>
    </w:p>
    <w:sectPr>
      <w:footerReference r:id="rId4" w:type="first"/>
      <w:footerReference r:id="rId3" w:type="default"/>
      <w:pgSz w:w="11906" w:h="16838"/>
      <w:pgMar w:top="2098" w:right="1474" w:bottom="1814" w:left="1587" w:header="851" w:footer="1417" w:gutter="0"/>
      <w:paperSrc/>
      <w:pgNumType w:fmt="numberInDash" w:start="1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3EE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2ADDE6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ADDE6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A3EE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FB219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C8BEz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FB219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ABAF5"/>
    <w:rsid w:val="15BF0D3D"/>
    <w:rsid w:val="1B85233C"/>
    <w:rsid w:val="2AE34A54"/>
    <w:rsid w:val="33B94DBA"/>
    <w:rsid w:val="350EEE94"/>
    <w:rsid w:val="37D23E10"/>
    <w:rsid w:val="40E27A6D"/>
    <w:rsid w:val="56FD15C1"/>
    <w:rsid w:val="675D5168"/>
    <w:rsid w:val="70323F47"/>
    <w:rsid w:val="79EFABC8"/>
    <w:rsid w:val="7AB688EA"/>
    <w:rsid w:val="7AFABA41"/>
    <w:rsid w:val="7F157176"/>
    <w:rsid w:val="EF7ABAF5"/>
    <w:rsid w:val="FFFF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5"/>
    <w:unhideWhenUsed/>
    <w:qFormat/>
    <w:uiPriority w:val="9"/>
    <w:pPr>
      <w:spacing w:before="0" w:beforeAutospacing="0" w:after="0" w:afterAutospacing="0" w:line="560" w:lineRule="exact"/>
      <w:ind w:firstLine="880" w:firstLineChars="200"/>
      <w:jc w:val="both"/>
      <w:outlineLvl w:val="0"/>
    </w:pPr>
    <w:rPr>
      <w:rFonts w:hint="eastAsia" w:ascii="Times New Roman" w:hAnsi="Times New Roman" w:eastAsia="黑体" w:cs="宋体"/>
      <w:bCs/>
      <w:kern w:val="36"/>
      <w:szCs w:val="48"/>
      <w:lang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customStyle="1" w:styleId="5">
    <w:name w:val="正文3号"/>
    <w:basedOn w:val="1"/>
    <w:qFormat/>
    <w:uiPriority w:val="0"/>
    <w:pPr>
      <w:spacing w:line="560" w:lineRule="exact"/>
      <w:ind w:firstLine="200" w:firstLineChars="200"/>
    </w:pPr>
    <w:rPr>
      <w:rFonts w:eastAsia="仿宋_GB2312" w:cs="Times New Roman"/>
    </w:rPr>
  </w:style>
  <w:style w:type="paragraph" w:styleId="6">
    <w:name w:val="index 8"/>
    <w:basedOn w:val="1"/>
    <w:next w:val="1"/>
    <w:semiHidden/>
    <w:qFormat/>
    <w:uiPriority w:val="0"/>
    <w:pPr>
      <w:ind w:left="2940"/>
      <w:jc w:val="left"/>
    </w:p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Body Text Indent 2"/>
    <w:basedOn w:val="1"/>
    <w:next w:val="2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1.33333333333333</TotalTime>
  <ScaleCrop>false</ScaleCrop>
  <LinksUpToDate>false</LinksUpToDate>
  <CharactersWithSpaces>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2025-03-13T09:08:00Z</dcterms:created>
  <dc:creator>许高燕</dc:creator>
  <cp:lastModifiedBy>某时某刻</cp:lastModifiedBy>
  <cp:lastPrinted>2025-11-03T16:56:35Z</cp:lastPrinted>
  <dcterms:modified xsi:type="dcterms:W3CDTF">2025-11-05T05:43:55Z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eyJoZGlkIjoiMTY1MmEyYjA4MzJhZGRjYjkwMzVlMDc4MGU4OTQzNzAiLCJ1c2VySWQiOiI0NzI4NjEyMzEifQ==</vt:lpwstr>
  </property>
  <property fmtid="{D5CDD505-2E9C-101B-9397-08002B2CF9AE}" pid="4" name="ICV">
    <vt:lpwstr>3D72C0A4F2F647089E8A5025040BBBE3_13</vt:lpwstr>
  </property>
</Properties>
</file>