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60CE4">
      <w:pPr>
        <w:widowControl/>
        <w:adjustRightInd w:val="0"/>
        <w:spacing w:line="560" w:lineRule="exact"/>
        <w:jc w:val="left"/>
        <w:textAlignment w:val="baseline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</w:p>
    <w:p w14:paraId="66DBBE41">
      <w:pPr>
        <w:adjustRightInd w:val="0"/>
        <w:spacing w:before="240" w:line="6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推荐单位联系人信息表</w:t>
      </w:r>
    </w:p>
    <w:p w14:paraId="072A2634">
      <w:pPr>
        <w:spacing w:before="156" w:beforeLines="50"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推荐单位：              （加盖公章）</w:t>
      </w:r>
    </w:p>
    <w:tbl>
      <w:tblPr>
        <w:tblStyle w:val="8"/>
        <w:tblpPr w:leftFromText="181" w:rightFromText="181" w:vertAnchor="text" w:horzAnchor="margin" w:tblpXSpec="center" w:tblpY="1"/>
        <w:tblW w:w="13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939"/>
        <w:gridCol w:w="2931"/>
        <w:gridCol w:w="1172"/>
        <w:gridCol w:w="1981"/>
        <w:gridCol w:w="2983"/>
      </w:tblGrid>
      <w:tr w14:paraId="15B4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69" w:type="dxa"/>
            <w:vAlign w:val="center"/>
          </w:tcPr>
          <w:p w14:paraId="634609D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D6406F1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推荐单位</w:t>
            </w:r>
          </w:p>
        </w:tc>
        <w:tc>
          <w:tcPr>
            <w:tcW w:w="2931" w:type="dxa"/>
            <w:vAlign w:val="center"/>
          </w:tcPr>
          <w:p w14:paraId="32EF0374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通讯地址</w:t>
            </w:r>
            <w:r>
              <w:rPr>
                <w:rFonts w:ascii="黑体" w:hAnsi="黑体" w:eastAsia="黑体" w:cs="仿宋_GB2312"/>
                <w:bCs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邮编</w:t>
            </w:r>
          </w:p>
        </w:tc>
        <w:tc>
          <w:tcPr>
            <w:tcW w:w="1172" w:type="dxa"/>
            <w:vAlign w:val="center"/>
          </w:tcPr>
          <w:p w14:paraId="025B69C9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981" w:type="dxa"/>
            <w:vAlign w:val="center"/>
          </w:tcPr>
          <w:p w14:paraId="43CD7775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983" w:type="dxa"/>
            <w:vAlign w:val="center"/>
          </w:tcPr>
          <w:p w14:paraId="3A9819FA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办公电话</w:t>
            </w:r>
          </w:p>
        </w:tc>
      </w:tr>
      <w:tr w14:paraId="0AE9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69" w:type="dxa"/>
            <w:vAlign w:val="center"/>
          </w:tcPr>
          <w:p w14:paraId="63F5DD58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联系人</w:t>
            </w: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939" w:type="dxa"/>
            <w:vAlign w:val="center"/>
          </w:tcPr>
          <w:p w14:paraId="2482CB3F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931" w:type="dxa"/>
            <w:vAlign w:val="center"/>
          </w:tcPr>
          <w:p w14:paraId="4599F4E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72" w:type="dxa"/>
            <w:vAlign w:val="center"/>
          </w:tcPr>
          <w:p w14:paraId="7B0979E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81" w:type="dxa"/>
            <w:vAlign w:val="center"/>
          </w:tcPr>
          <w:p w14:paraId="5D779574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983" w:type="dxa"/>
            <w:vAlign w:val="center"/>
          </w:tcPr>
          <w:p w14:paraId="47C8D3AD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2471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69" w:type="dxa"/>
            <w:vAlign w:val="center"/>
          </w:tcPr>
          <w:p w14:paraId="551F43C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联系人</w:t>
            </w: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939" w:type="dxa"/>
            <w:vAlign w:val="center"/>
          </w:tcPr>
          <w:p w14:paraId="5B42C5D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931" w:type="dxa"/>
            <w:vAlign w:val="center"/>
          </w:tcPr>
          <w:p w14:paraId="7A4CAB49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72" w:type="dxa"/>
            <w:vAlign w:val="center"/>
          </w:tcPr>
          <w:p w14:paraId="5C8A59C9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81" w:type="dxa"/>
            <w:vAlign w:val="center"/>
          </w:tcPr>
          <w:p w14:paraId="40A9B2C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983" w:type="dxa"/>
            <w:vAlign w:val="center"/>
          </w:tcPr>
          <w:p w14:paraId="6FDFE3DF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14:paraId="6A3F860A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C3"/>
    <w:rsid w:val="00032AF3"/>
    <w:rsid w:val="00061E91"/>
    <w:rsid w:val="00077183"/>
    <w:rsid w:val="000F5D9D"/>
    <w:rsid w:val="00112BDE"/>
    <w:rsid w:val="00131ABB"/>
    <w:rsid w:val="002C665D"/>
    <w:rsid w:val="00362818"/>
    <w:rsid w:val="0056339F"/>
    <w:rsid w:val="005A3C54"/>
    <w:rsid w:val="00657166"/>
    <w:rsid w:val="006A6C9C"/>
    <w:rsid w:val="006B12D4"/>
    <w:rsid w:val="0074756A"/>
    <w:rsid w:val="00760E01"/>
    <w:rsid w:val="007A0398"/>
    <w:rsid w:val="0081543C"/>
    <w:rsid w:val="008723D0"/>
    <w:rsid w:val="00895F46"/>
    <w:rsid w:val="008A3FF2"/>
    <w:rsid w:val="0094370A"/>
    <w:rsid w:val="00961F27"/>
    <w:rsid w:val="009B5B1F"/>
    <w:rsid w:val="00A07C02"/>
    <w:rsid w:val="00AA37C3"/>
    <w:rsid w:val="00AA64FE"/>
    <w:rsid w:val="00AF79F8"/>
    <w:rsid w:val="00B002B0"/>
    <w:rsid w:val="00BC505D"/>
    <w:rsid w:val="00C02C53"/>
    <w:rsid w:val="00E32DE9"/>
    <w:rsid w:val="00FB3F98"/>
    <w:rsid w:val="00FD612B"/>
    <w:rsid w:val="26FF2554"/>
    <w:rsid w:val="59ED4DE7"/>
    <w:rsid w:val="FDDD5274"/>
    <w:rsid w:val="FFBB02CA"/>
    <w:rsid w:val="FFF6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9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="Calibri" w:hAnsi="Calibri" w:eastAsia="宋体" w:cs="Times New Roman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7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737</Characters>
  <Lines>8</Lines>
  <Paragraphs>2</Paragraphs>
  <TotalTime>9</TotalTime>
  <ScaleCrop>false</ScaleCrop>
  <LinksUpToDate>false</LinksUpToDate>
  <CharactersWithSpaces>738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2025-05-21T02:02:00Z</dcterms:created>
  <dc:creator>许勇</dc:creator>
  <cp:lastModifiedBy>WPS_1702523827</cp:lastModifiedBy>
  <cp:lastPrinted>2025-05-15T16:53:00Z</cp:lastPrinted>
  <dcterms:modified xsi:type="dcterms:W3CDTF">2025-05-27T08:14:26Z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E71B6526946B4EE185EFE2B7F804A9E2_13</vt:lpwstr>
  </property>
  <property fmtid="{D5CDD505-2E9C-101B-9397-08002B2CF9AE}" pid="4" name="KSOTemplateDocerSaveRecord">
    <vt:lpwstr>eyJoZGlkIjoiZDg4MDg1MzEyZTY3M2E2ZTA2Nzg1ZTkzYzFiODU4YmUiLCJ1c2VySWQiOiIxNTY2NDg2NDcwIn0=</vt:lpwstr>
  </property>
</Properties>
</file>