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A0D5"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 w14:paraId="3271514B">
      <w:pPr>
        <w:jc w:val="center"/>
        <w:rPr>
          <w:rFonts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合肥市大数据企业</w:t>
      </w:r>
      <w:r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推荐意见汇总表</w:t>
      </w:r>
    </w:p>
    <w:p w14:paraId="34CF2E14">
      <w:pPr>
        <w:rPr>
          <w:rFonts w:hint="default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XX县（市）区、开发区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数据资源局（加盖公章）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tbl>
      <w:tblPr>
        <w:tblStyle w:val="5"/>
        <w:tblW w:w="1355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834"/>
        <w:gridCol w:w="1182"/>
        <w:gridCol w:w="1182"/>
        <w:gridCol w:w="1182"/>
        <w:gridCol w:w="1182"/>
        <w:gridCol w:w="1406"/>
        <w:gridCol w:w="1406"/>
        <w:gridCol w:w="1406"/>
      </w:tblGrid>
      <w:tr w14:paraId="0B849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75" w:type="dxa"/>
            <w:vAlign w:val="center"/>
          </w:tcPr>
          <w:p w14:paraId="5BA0D3F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34" w:type="dxa"/>
            <w:vAlign w:val="center"/>
          </w:tcPr>
          <w:p w14:paraId="1C74884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182" w:type="dxa"/>
            <w:vAlign w:val="center"/>
          </w:tcPr>
          <w:p w14:paraId="69AD792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所在县区</w:t>
            </w:r>
          </w:p>
        </w:tc>
        <w:tc>
          <w:tcPr>
            <w:tcW w:w="1182" w:type="dxa"/>
            <w:vAlign w:val="center"/>
          </w:tcPr>
          <w:p w14:paraId="43F4BF4B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完整性</w:t>
            </w:r>
          </w:p>
        </w:tc>
        <w:tc>
          <w:tcPr>
            <w:tcW w:w="1182" w:type="dxa"/>
            <w:vAlign w:val="center"/>
          </w:tcPr>
          <w:p w14:paraId="7919D4B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真实性</w:t>
            </w:r>
          </w:p>
        </w:tc>
        <w:tc>
          <w:tcPr>
            <w:tcW w:w="1182" w:type="dxa"/>
            <w:vAlign w:val="center"/>
          </w:tcPr>
          <w:p w14:paraId="0F1A55D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规范性</w:t>
            </w:r>
          </w:p>
        </w:tc>
        <w:tc>
          <w:tcPr>
            <w:tcW w:w="1406" w:type="dxa"/>
            <w:vAlign w:val="center"/>
          </w:tcPr>
          <w:p w14:paraId="5B86CD00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</w:t>
            </w:r>
          </w:p>
        </w:tc>
        <w:tc>
          <w:tcPr>
            <w:tcW w:w="1406" w:type="dxa"/>
            <w:vAlign w:val="center"/>
          </w:tcPr>
          <w:p w14:paraId="6BEBFA9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年数据业务收入</w:t>
            </w:r>
          </w:p>
        </w:tc>
        <w:tc>
          <w:tcPr>
            <w:tcW w:w="1406" w:type="dxa"/>
            <w:vAlign w:val="center"/>
          </w:tcPr>
          <w:p w14:paraId="14EF456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年数据业务收入占比</w:t>
            </w:r>
          </w:p>
        </w:tc>
      </w:tr>
      <w:tr w14:paraId="44742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75" w:type="dxa"/>
            <w:vAlign w:val="center"/>
          </w:tcPr>
          <w:p w14:paraId="52A2B46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4" w:type="dxa"/>
            <w:vAlign w:val="center"/>
          </w:tcPr>
          <w:p w14:paraId="15026A9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50BDA3A8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2AA8274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5429CB6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79199783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0753D34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3DAA804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65AE3DF0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12D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53" w:hRule="atLeast"/>
          <w:jc w:val="center"/>
        </w:trPr>
        <w:tc>
          <w:tcPr>
            <w:tcW w:w="775" w:type="dxa"/>
            <w:vAlign w:val="center"/>
          </w:tcPr>
          <w:p w14:paraId="5802DAFA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34" w:type="dxa"/>
            <w:vAlign w:val="center"/>
          </w:tcPr>
          <w:p w14:paraId="58F7AE2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5CB3B53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37821423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7872EB9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1C11FA54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7FD7C570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7485AD59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1570A65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B41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5" w:type="dxa"/>
            <w:vAlign w:val="center"/>
          </w:tcPr>
          <w:p w14:paraId="3E5BEF0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834" w:type="dxa"/>
            <w:vAlign w:val="center"/>
          </w:tcPr>
          <w:p w14:paraId="3C4365B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0EF3722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1FF1091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2FC23298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Align w:val="center"/>
          </w:tcPr>
          <w:p w14:paraId="28A0F0E9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17AF223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2CC0805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5355DC7D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AF44C8">
      <w:pP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注：企业申报材料完整性、真实性、规范性审核无误的打“√”，否则打“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”。企业收入单位为“万元”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YzgyYzNiOTg2NmNlM2VjYmM0MjllMzhkMjZjNmEifQ=="/>
  </w:docVars>
  <w:rsids>
    <w:rsidRoot w:val="006D5E3E"/>
    <w:rsid w:val="00162BE8"/>
    <w:rsid w:val="001D1770"/>
    <w:rsid w:val="00205C44"/>
    <w:rsid w:val="0035737C"/>
    <w:rsid w:val="006D5E3E"/>
    <w:rsid w:val="007164D0"/>
    <w:rsid w:val="00851058"/>
    <w:rsid w:val="009C68C9"/>
    <w:rsid w:val="00E14A56"/>
    <w:rsid w:val="00E767A7"/>
    <w:rsid w:val="00EA2973"/>
    <w:rsid w:val="00ED7425"/>
    <w:rsid w:val="00F44F68"/>
    <w:rsid w:val="04492F15"/>
    <w:rsid w:val="3F3714C9"/>
    <w:rsid w:val="47CD4E4F"/>
    <w:rsid w:val="6F887925"/>
    <w:rsid w:val="747F157F"/>
    <w:rsid w:val="797165EB"/>
    <w:rsid w:val="7B1E1BB1"/>
    <w:rsid w:val="7DBF1C41"/>
    <w:rsid w:val="BA5ABE51"/>
    <w:rsid w:val="EB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133</Words>
  <Characters>143</Characters>
  <Lines>1</Lines>
  <Paragraphs>1</Paragraphs>
  <TotalTime>1</TotalTime>
  <ScaleCrop>false</ScaleCrop>
  <LinksUpToDate>false</LinksUpToDate>
  <CharactersWithSpaces>177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2021-09-14T09:34:00Z</dcterms:created>
  <dc:creator>李志新</dc:creator>
  <cp:lastModifiedBy>Endora</cp:lastModifiedBy>
  <dcterms:modified xsi:type="dcterms:W3CDTF">2025-05-20T02:06:55Z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125C3601C2094E70A2D26867EC3490CF_13</vt:lpwstr>
  </property>
  <property fmtid="{D5CDD505-2E9C-101B-9397-08002B2CF9AE}" pid="4" name="KSOTemplateDocerSaveRecord">
    <vt:lpwstr>eyJoZGlkIjoiYzZmY2Q4ODRlMzM4MzYzZDEwZDQ0ZTRiM2RkYjM5ODQiLCJ1c2VySWQiOiIzMDA3NTE0MTMifQ==</vt:lpwstr>
  </property>
</Properties>
</file>