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748FB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467C545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28A4BC5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5BAF9460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2072E6AF">
      <w:pPr>
        <w:adjustRightInd w:val="0"/>
        <w:snapToGrid w:val="0"/>
        <w:spacing w:line="360" w:lineRule="auto"/>
        <w:jc w:val="center"/>
        <w:rPr>
          <w:rFonts w:hint="default" w:ascii="Times New Roman" w:hAnsi="Times New Roman"/>
          <w:b/>
          <w:color w:val="000000"/>
          <w:sz w:val="32"/>
          <w:lang w:val="en-US" w:eastAsia="zh-CN"/>
        </w:rPr>
      </w:pPr>
    </w:p>
    <w:p w14:paraId="53E6894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8961D2A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536C74CF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产业化示范类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 w14:paraId="7CFC40AB">
      <w:pPr>
        <w:adjustRightInd w:val="0"/>
        <w:snapToGrid w:val="0"/>
        <w:spacing w:line="360" w:lineRule="auto"/>
        <w:jc w:val="center"/>
        <w:outlineLvl w:val="1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 w14:paraId="063C3E7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2FBCA50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DDD1E4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80097F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78AB1DD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25B921A5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6B44B7A5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27D0A465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2E485CD1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1ED1D23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6019540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2A39BBE8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73695736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867F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3BE134BE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0AB4C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77B14C08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20517CC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7C7FB47D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6CD9361">
            <w:pPr>
              <w:ind w:left="0" w:leftChars="0" w:firstLine="560" w:firstLineChars="20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47BDF10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D7DF4E0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74E6F6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774E6AB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7584314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C34BA05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DC6EBE3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FBD2475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3CD96AC7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E131A5D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6A128039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65B3872E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3774829C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技术装备（产业化示范类）申报表</w:t>
      </w:r>
    </w:p>
    <w:p w14:paraId="0BFECD16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</w:p>
    <w:p w14:paraId="578C5EC2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033"/>
        <w:gridCol w:w="1477"/>
        <w:gridCol w:w="501"/>
        <w:gridCol w:w="2293"/>
        <w:gridCol w:w="2297"/>
      </w:tblGrid>
      <w:tr w14:paraId="57489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746569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35E6D86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B5B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2695613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0A211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3E10D6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F0650E3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25B2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578CB8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D0A5B7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7CF1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F66A18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4AD6B07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60F24B24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489E5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0EFB47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3CAC32A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6DA654A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6FCAC72E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9563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FB053D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4BB96933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211187F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41CCA56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A276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44AEDD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3A6B71A1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6416CF1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4A7A1C28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66A4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16CCF8D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A996BA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B320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8E9555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73E5A4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FC8F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restart"/>
            <w:noWrap w:val="0"/>
            <w:vAlign w:val="center"/>
          </w:tcPr>
          <w:p w14:paraId="2359664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477" w:type="dxa"/>
            <w:noWrap w:val="0"/>
            <w:vAlign w:val="center"/>
          </w:tcPr>
          <w:p w14:paraId="7E07D93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1A18714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703D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66996A9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02BD46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03AB2D5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FA3E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412DAAA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FC6F46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3679A5C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8454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37DD562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67351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9C5C1F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6B123C5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5AEB4034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4CCB1C29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7D87BE67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699F6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13ABDAD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67097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65627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26FF3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B46F1BD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729319D2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00B1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EBDC6E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C287FEA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□知识产权证明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2031625E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5399E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3A57A2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6F11FB8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56AC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5C266B8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033" w:type="dxa"/>
            <w:noWrap w:val="0"/>
            <w:vAlign w:val="center"/>
          </w:tcPr>
          <w:p w14:paraId="4A4AFA2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CD787A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3A4F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56BB1DA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4C7865C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1695D17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7B8FD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1AEFC332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357832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471FB84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4DD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17631980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128FE68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755A69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C922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042FDB4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前景</w:t>
            </w:r>
          </w:p>
        </w:tc>
        <w:tc>
          <w:tcPr>
            <w:tcW w:w="2033" w:type="dxa"/>
            <w:noWrap w:val="0"/>
            <w:vAlign w:val="center"/>
          </w:tcPr>
          <w:p w14:paraId="4176D83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目前应用比例（%）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61A9DD7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F879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56EFEA4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6EEAEB7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CD202A8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8027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38AB539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3548DAE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88543A3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0FEA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7F9FB28C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6A15063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应用推广建议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3CBD8D8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3E60F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1A604A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应用案例（多个案例需逐个分别填写）</w:t>
            </w:r>
          </w:p>
        </w:tc>
      </w:tr>
      <w:tr w14:paraId="4A82B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6E9AE6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3DAB493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55D6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2F56F0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D476995">
            <w:pPr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37956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6D7452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5A35BDF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9A0A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F8A298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6D78192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8854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0CAA66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F0F234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3DCF2114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7AC3CC70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379CB172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0B00B474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4A008ECF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3.“技术来源”需在技术报告中附专利证书等证明材料。</w:t>
      </w:r>
    </w:p>
    <w:p w14:paraId="36C48A58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79AF0E7D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5.“应用推广建议”栏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247760F2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示范</w:t>
      </w:r>
      <w:r>
        <w:rPr>
          <w:rFonts w:hint="eastAsia" w:ascii="Times New Roman" w:hAnsi="Times New Roman" w:eastAsia="仿宋_GB2312" w:cs="仿宋_GB2312"/>
          <w:sz w:val="24"/>
          <w:szCs w:val="24"/>
        </w:rPr>
        <w:t>应用案例至少填写一个，在表中简述相关应用情况，并在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1C12EF7A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 w14:paraId="77204473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4AA7388F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</w:pPr>
    </w:p>
    <w:p w14:paraId="5F50FDF6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1C7BD94F">
      <w:pPr>
        <w:widowControl/>
        <w:spacing w:line="360" w:lineRule="auto"/>
        <w:jc w:val="center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（产业化示范类）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20A4072A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12AAB252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5E70F726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1F049AC2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7AAA1AD0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66018133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344B9438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4686F847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068EF96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28626CF4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</w:t>
      </w:r>
      <w:r>
        <w:rPr>
          <w:rFonts w:ascii="Times New Roman" w:hAnsi="Times New Roman" w:eastAsia="仿宋_GB2312"/>
          <w:bCs/>
          <w:sz w:val="32"/>
          <w:szCs w:val="32"/>
        </w:rPr>
        <w:t>原理。</w:t>
      </w:r>
    </w:p>
    <w:p w14:paraId="4CED9CF0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48347498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71ACD419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616547E9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27672E64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322FA92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75D116E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559B6EC8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的投资成本、投资回收期等，并在应用前景预测基础上，详细计算每年可实现的经济和社会效益。</w:t>
      </w:r>
    </w:p>
    <w:p w14:paraId="480E6DCD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34F50F69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以及应用比例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74EAE322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49D1645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14A455A6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）应用案例</w:t>
      </w:r>
    </w:p>
    <w:p w14:paraId="552671BB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项</w:t>
      </w:r>
      <w:r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9212431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A82F70C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05833D9D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740B02FA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. 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FAD5E3D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46B59B93">
      <w:pPr>
        <w:widowControl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39219885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0684FDCC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7A6348B9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6C6BE9F6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066519ED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432AD78A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29A1823E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6C302EB2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72B6E01F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用户使用报告、示范应用案例节水减污评估材料。</w:t>
      </w:r>
    </w:p>
    <w:p w14:paraId="401D5586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0BF6869F">
      <w:pPr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555BC67D">
      <w:pPr>
        <w:pStyle w:val="14"/>
        <w:ind w:left="0" w:leftChars="0" w:firstLine="0" w:firstLineChars="0"/>
        <w:textAlignment w:val="baseline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 w14:paraId="352C8425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10" w:type="default"/>
      <w:footerReference r:id="rId11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4388A1-BE02-4D67-AECA-5C0EEE228A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FC7C3E0-095A-4918-866D-03715228F93A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F19B96-964E-4FD0-A933-8A467FD0239F}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  <w:embedRegular r:id="rId4" w:fontKey="{8A972EAB-4E99-4F4F-8896-59081A4DE3B6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6A27738-A083-4D20-9E5E-CE323A7A6D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A44032E-C30A-423A-8D42-C6B6C3A82D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66FA0">
    <w:pPr>
      <w:pStyle w:val="3"/>
      <w:jc w:val="center"/>
    </w:pPr>
  </w:p>
  <w:p w14:paraId="04626BC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1730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E48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BBEB9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2BBEB9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3EF8F19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1CA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4BFC4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54BFC4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7C04C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2815590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39B1C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1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BuRUtQAAAAIAQAADwAAAAAA&#10;AAABACAAAAAiAAAAZHJzL2Rvd25yZXYueG1sUEsBAhQAFAAAAAgAh07iQJxShaDeAQAAv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E39B1C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322C4C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326E7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05A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9CEBC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52A4B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2937321"/>
    <w:rsid w:val="02DA708D"/>
    <w:rsid w:val="03091C38"/>
    <w:rsid w:val="039847A9"/>
    <w:rsid w:val="045B0D9B"/>
    <w:rsid w:val="06716FDE"/>
    <w:rsid w:val="07542085"/>
    <w:rsid w:val="078C5B84"/>
    <w:rsid w:val="07FB188E"/>
    <w:rsid w:val="090C556C"/>
    <w:rsid w:val="0977527D"/>
    <w:rsid w:val="09D95D0A"/>
    <w:rsid w:val="09F23584"/>
    <w:rsid w:val="09F34642"/>
    <w:rsid w:val="0A494B63"/>
    <w:rsid w:val="0B410C36"/>
    <w:rsid w:val="0B67669F"/>
    <w:rsid w:val="0B805877"/>
    <w:rsid w:val="0C395C40"/>
    <w:rsid w:val="0C544B30"/>
    <w:rsid w:val="0CA90E6C"/>
    <w:rsid w:val="0F8B50B1"/>
    <w:rsid w:val="0FCF2989"/>
    <w:rsid w:val="10273194"/>
    <w:rsid w:val="10356B4F"/>
    <w:rsid w:val="1212583E"/>
    <w:rsid w:val="127B654B"/>
    <w:rsid w:val="13AB04F9"/>
    <w:rsid w:val="14CF3F2C"/>
    <w:rsid w:val="15161682"/>
    <w:rsid w:val="152F40D4"/>
    <w:rsid w:val="15E77495"/>
    <w:rsid w:val="161076B5"/>
    <w:rsid w:val="16775067"/>
    <w:rsid w:val="16F21050"/>
    <w:rsid w:val="18375A3A"/>
    <w:rsid w:val="18641D58"/>
    <w:rsid w:val="1872541E"/>
    <w:rsid w:val="18EE0C9B"/>
    <w:rsid w:val="19531980"/>
    <w:rsid w:val="1A3F4FDC"/>
    <w:rsid w:val="1A704E37"/>
    <w:rsid w:val="1B076F9F"/>
    <w:rsid w:val="1B1524E9"/>
    <w:rsid w:val="1B3803D9"/>
    <w:rsid w:val="1B421427"/>
    <w:rsid w:val="1B77090E"/>
    <w:rsid w:val="1BA4725B"/>
    <w:rsid w:val="1BF6184A"/>
    <w:rsid w:val="1BF97882"/>
    <w:rsid w:val="1DE47077"/>
    <w:rsid w:val="1E0536DD"/>
    <w:rsid w:val="1EF506A8"/>
    <w:rsid w:val="1F87423F"/>
    <w:rsid w:val="207A4204"/>
    <w:rsid w:val="20C33860"/>
    <w:rsid w:val="214C6326"/>
    <w:rsid w:val="2217334A"/>
    <w:rsid w:val="22AB3C07"/>
    <w:rsid w:val="23320A99"/>
    <w:rsid w:val="239E29DE"/>
    <w:rsid w:val="244060A3"/>
    <w:rsid w:val="24887469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3B2B9B"/>
    <w:rsid w:val="29E84884"/>
    <w:rsid w:val="2A0949AC"/>
    <w:rsid w:val="2AF82960"/>
    <w:rsid w:val="2B2277ED"/>
    <w:rsid w:val="2B9B3547"/>
    <w:rsid w:val="2BC54038"/>
    <w:rsid w:val="2BD14071"/>
    <w:rsid w:val="2C100070"/>
    <w:rsid w:val="2D821788"/>
    <w:rsid w:val="2D87388A"/>
    <w:rsid w:val="2D890FD6"/>
    <w:rsid w:val="2E5C0A3D"/>
    <w:rsid w:val="2E625B5C"/>
    <w:rsid w:val="2E750D53"/>
    <w:rsid w:val="2F211EB1"/>
    <w:rsid w:val="2F5E690B"/>
    <w:rsid w:val="2F74000E"/>
    <w:rsid w:val="3144499D"/>
    <w:rsid w:val="31484A62"/>
    <w:rsid w:val="325F2A12"/>
    <w:rsid w:val="339F2C8B"/>
    <w:rsid w:val="33A044DB"/>
    <w:rsid w:val="341E4FB1"/>
    <w:rsid w:val="343C6C27"/>
    <w:rsid w:val="34C67444"/>
    <w:rsid w:val="36FE5294"/>
    <w:rsid w:val="3767089F"/>
    <w:rsid w:val="378620F0"/>
    <w:rsid w:val="37A1529F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8E6A84"/>
    <w:rsid w:val="41AE4B83"/>
    <w:rsid w:val="41D40ED9"/>
    <w:rsid w:val="421570C9"/>
    <w:rsid w:val="435A22CB"/>
    <w:rsid w:val="439A15D0"/>
    <w:rsid w:val="452C0C00"/>
    <w:rsid w:val="45825D6E"/>
    <w:rsid w:val="460C5A97"/>
    <w:rsid w:val="46B5009C"/>
    <w:rsid w:val="46CA0F98"/>
    <w:rsid w:val="47167739"/>
    <w:rsid w:val="478E21C3"/>
    <w:rsid w:val="47CF5DD6"/>
    <w:rsid w:val="48163554"/>
    <w:rsid w:val="483E2A75"/>
    <w:rsid w:val="499D518B"/>
    <w:rsid w:val="4A917741"/>
    <w:rsid w:val="4B1E1B08"/>
    <w:rsid w:val="4C0B004A"/>
    <w:rsid w:val="4CE74994"/>
    <w:rsid w:val="4D832F09"/>
    <w:rsid w:val="4D92146E"/>
    <w:rsid w:val="4E094ED7"/>
    <w:rsid w:val="4E2755F2"/>
    <w:rsid w:val="4E3F1087"/>
    <w:rsid w:val="4E7126EE"/>
    <w:rsid w:val="4E7B5C45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622A0B"/>
    <w:rsid w:val="50A10732"/>
    <w:rsid w:val="50A40097"/>
    <w:rsid w:val="51BC6802"/>
    <w:rsid w:val="51E07E7F"/>
    <w:rsid w:val="520B5AFF"/>
    <w:rsid w:val="52C02B0B"/>
    <w:rsid w:val="538A7AB9"/>
    <w:rsid w:val="53923EA0"/>
    <w:rsid w:val="53B07DAC"/>
    <w:rsid w:val="555159B9"/>
    <w:rsid w:val="55BD3C26"/>
    <w:rsid w:val="55DF4533"/>
    <w:rsid w:val="55F1115C"/>
    <w:rsid w:val="55FF0ECF"/>
    <w:rsid w:val="56A67894"/>
    <w:rsid w:val="56F53ED3"/>
    <w:rsid w:val="57DC079A"/>
    <w:rsid w:val="57EF26E4"/>
    <w:rsid w:val="59462548"/>
    <w:rsid w:val="59E26510"/>
    <w:rsid w:val="59F5F65A"/>
    <w:rsid w:val="59F726E0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5B5EDA"/>
    <w:rsid w:val="5FFD642F"/>
    <w:rsid w:val="60603FBD"/>
    <w:rsid w:val="60D40E7B"/>
    <w:rsid w:val="613428B1"/>
    <w:rsid w:val="616944E9"/>
    <w:rsid w:val="62955E0F"/>
    <w:rsid w:val="63B85A81"/>
    <w:rsid w:val="6456222B"/>
    <w:rsid w:val="657C4308"/>
    <w:rsid w:val="666C32FE"/>
    <w:rsid w:val="67BE86BB"/>
    <w:rsid w:val="67D81B6B"/>
    <w:rsid w:val="68A01963"/>
    <w:rsid w:val="697451F6"/>
    <w:rsid w:val="69B3111A"/>
    <w:rsid w:val="6AA12901"/>
    <w:rsid w:val="6B152398"/>
    <w:rsid w:val="6B6E5B0D"/>
    <w:rsid w:val="6C1B3856"/>
    <w:rsid w:val="6C234854"/>
    <w:rsid w:val="6C8B1E1A"/>
    <w:rsid w:val="6CC00088"/>
    <w:rsid w:val="6CDA75E2"/>
    <w:rsid w:val="6DD5779D"/>
    <w:rsid w:val="6E0C478E"/>
    <w:rsid w:val="6E37BB94"/>
    <w:rsid w:val="6E6E0901"/>
    <w:rsid w:val="6E88407B"/>
    <w:rsid w:val="6F1714E5"/>
    <w:rsid w:val="6F1C7A8B"/>
    <w:rsid w:val="6F286341"/>
    <w:rsid w:val="6F3D7AC7"/>
    <w:rsid w:val="6FE616DA"/>
    <w:rsid w:val="70196D17"/>
    <w:rsid w:val="722B681C"/>
    <w:rsid w:val="724D670D"/>
    <w:rsid w:val="73C92CBA"/>
    <w:rsid w:val="743F1EFC"/>
    <w:rsid w:val="74A44163"/>
    <w:rsid w:val="768F0BCC"/>
    <w:rsid w:val="76A2311B"/>
    <w:rsid w:val="779FFBE3"/>
    <w:rsid w:val="77D81AA2"/>
    <w:rsid w:val="77E971B5"/>
    <w:rsid w:val="77FD287E"/>
    <w:rsid w:val="77FDF033"/>
    <w:rsid w:val="78AC4A9C"/>
    <w:rsid w:val="795C64FF"/>
    <w:rsid w:val="796B06B3"/>
    <w:rsid w:val="7A7F729E"/>
    <w:rsid w:val="7AC72867"/>
    <w:rsid w:val="7B5429AE"/>
    <w:rsid w:val="7BEB6BF1"/>
    <w:rsid w:val="7BEBDE0D"/>
    <w:rsid w:val="7D331F7A"/>
    <w:rsid w:val="7DFFABE2"/>
    <w:rsid w:val="7EEF4031"/>
    <w:rsid w:val="7F1936FE"/>
    <w:rsid w:val="7F3F7D4D"/>
    <w:rsid w:val="7F704B67"/>
    <w:rsid w:val="7FBC0210"/>
    <w:rsid w:val="7FD7FE92"/>
    <w:rsid w:val="7FD848C8"/>
    <w:rsid w:val="7FE7497D"/>
    <w:rsid w:val="7FF6954D"/>
    <w:rsid w:val="99ECA5B3"/>
    <w:rsid w:val="9BE6E9AF"/>
    <w:rsid w:val="9D7F245B"/>
    <w:rsid w:val="ADFB3D1F"/>
    <w:rsid w:val="AFFD2448"/>
    <w:rsid w:val="B35D6BC3"/>
    <w:rsid w:val="BBC7626E"/>
    <w:rsid w:val="BF9EA352"/>
    <w:rsid w:val="CAF309F1"/>
    <w:rsid w:val="CF9DCACF"/>
    <w:rsid w:val="CFEF9F8F"/>
    <w:rsid w:val="D331B0A2"/>
    <w:rsid w:val="DDFB82C6"/>
    <w:rsid w:val="DF5BAF4C"/>
    <w:rsid w:val="E7BE0436"/>
    <w:rsid w:val="EC79B167"/>
    <w:rsid w:val="ECE77609"/>
    <w:rsid w:val="EEAF9E71"/>
    <w:rsid w:val="EED7EDA3"/>
    <w:rsid w:val="F2B672CE"/>
    <w:rsid w:val="F3FE0CC0"/>
    <w:rsid w:val="F3FFDFE7"/>
    <w:rsid w:val="F761DDB2"/>
    <w:rsid w:val="FBFD228D"/>
    <w:rsid w:val="FBFFA718"/>
    <w:rsid w:val="FCFDA008"/>
    <w:rsid w:val="FDD68728"/>
    <w:rsid w:val="FE5D80C4"/>
    <w:rsid w:val="FE7A68B4"/>
    <w:rsid w:val="FEBF0F7E"/>
    <w:rsid w:val="FEF316BA"/>
    <w:rsid w:val="FF7767F0"/>
    <w:rsid w:val="FFEA5215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2221</Words>
  <Characters>2286</Characters>
  <Lines>8</Lines>
  <Paragraphs>2</Paragraphs>
  <TotalTime>2.66666666666667</TotalTime>
  <ScaleCrop>false</ScaleCrop>
  <LinksUpToDate>false</LinksUpToDate>
  <CharactersWithSpaces>2467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某时某刻</cp:lastModifiedBy>
  <cp:lastPrinted>2025-02-09T16:43:54Z</cp:lastPrinted>
  <dcterms:modified xsi:type="dcterms:W3CDTF">2025-04-09T07:53:30Z</dcterms:modified>
  <dc:title>附件2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7DC6A6E78BB34507AF57B16A6E14656F_13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