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2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2023年四季度稳经济若干政策（商贸服务业）资金申请表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申报单位（盖章）：              申报时间：  年  月  日    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4"/>
        </w:rPr>
        <w:t xml:space="preserve"> 单位：万元</w:t>
      </w:r>
    </w:p>
    <w:tbl>
      <w:tblPr>
        <w:tblStyle w:val="1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983"/>
        <w:gridCol w:w="998"/>
        <w:gridCol w:w="82"/>
        <w:gridCol w:w="1800"/>
        <w:gridCol w:w="82"/>
        <w:gridCol w:w="99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单位名称</w:t>
            </w:r>
          </w:p>
        </w:tc>
        <w:tc>
          <w:tcPr>
            <w:tcW w:w="72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法定代表人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Email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开户银行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账号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单位地址</w:t>
            </w:r>
          </w:p>
        </w:tc>
        <w:tc>
          <w:tcPr>
            <w:tcW w:w="72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工商登记时间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税务登记时间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申报项目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申请金额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类型</w:t>
            </w:r>
          </w:p>
        </w:tc>
        <w:tc>
          <w:tcPr>
            <w:tcW w:w="72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支持限上批发企业超产增收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支持限上零售企业超产增收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□支持限上住宿餐饮企业超产增收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项目基本情况</w:t>
            </w:r>
          </w:p>
        </w:tc>
        <w:tc>
          <w:tcPr>
            <w:tcW w:w="72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2520" w:firstLineChars="1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县（市）区、开发区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7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经对申报项目及材料真实性审核，符合要求，同意申报，审核金额××万元。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5355" w:firstLineChars="25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5355" w:firstLineChars="25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40" w:lineRule="exact"/>
        <w:ind w:firstLine="840" w:firstLineChars="400"/>
        <w:textAlignment w:val="auto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6" w:h="16838"/>
          <w:pgMar w:top="1985" w:right="1503" w:bottom="1758" w:left="1503" w:header="851" w:footer="1361" w:gutter="0"/>
          <w:cols w:space="720" w:num="1"/>
          <w:docGrid w:linePitch="592" w:charSpace="-6554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法定代表人：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财务负责人：             经办人：</w:t>
      </w:r>
    </w:p>
    <w:p>
      <w:pPr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/>
      <w:jc w:val="right"/>
      <w:rPr>
        <w:rFonts w:ascii="宋体" w:hAnsi="宋体" w:cs="Times New Roman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hint="eastAsia" w:ascii="宋体" w:hAnsi="宋体"/>
        <w:kern w:val="0"/>
        <w:sz w:val="28"/>
        <w:szCs w:val="28"/>
      </w:rPr>
      <w:fldChar w:fldCharType="begin"/>
    </w:r>
    <w:r>
      <w:rPr>
        <w:rFonts w:hint="eastAsia" w:ascii="宋体" w:hAnsi="宋体"/>
        <w:kern w:val="0"/>
        <w:sz w:val="28"/>
        <w:szCs w:val="28"/>
      </w:rPr>
      <w:instrText xml:space="preserve"> PAGE </w:instrText>
    </w:r>
    <w:r>
      <w:rPr>
        <w:rFonts w:hint="eastAsia"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33</w:t>
    </w:r>
    <w:r>
      <w:rPr>
        <w:rFonts w:hint="eastAsia"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仿宋_GB2312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DIyMWE3YjUwMDQ3ZjMyZjA4MGQ1NjIzZTI1NWEifQ=="/>
  </w:docVars>
  <w:rsids>
    <w:rsidRoot w:val="00ED7A73"/>
    <w:rsid w:val="000F5443"/>
    <w:rsid w:val="0010665A"/>
    <w:rsid w:val="0015452B"/>
    <w:rsid w:val="001B429A"/>
    <w:rsid w:val="001E00EB"/>
    <w:rsid w:val="002853FA"/>
    <w:rsid w:val="00292DB3"/>
    <w:rsid w:val="002F1918"/>
    <w:rsid w:val="00372DE8"/>
    <w:rsid w:val="00393B2C"/>
    <w:rsid w:val="003A2030"/>
    <w:rsid w:val="003E14F8"/>
    <w:rsid w:val="00412A06"/>
    <w:rsid w:val="00443C85"/>
    <w:rsid w:val="00477283"/>
    <w:rsid w:val="004D2ACA"/>
    <w:rsid w:val="005273E1"/>
    <w:rsid w:val="00540D56"/>
    <w:rsid w:val="006B585E"/>
    <w:rsid w:val="006C7590"/>
    <w:rsid w:val="007122CE"/>
    <w:rsid w:val="007629A6"/>
    <w:rsid w:val="008528BC"/>
    <w:rsid w:val="008A7163"/>
    <w:rsid w:val="008C200B"/>
    <w:rsid w:val="00916D46"/>
    <w:rsid w:val="009B199A"/>
    <w:rsid w:val="009D7F8F"/>
    <w:rsid w:val="00A005B6"/>
    <w:rsid w:val="00A235C6"/>
    <w:rsid w:val="00A34CD2"/>
    <w:rsid w:val="00AC655C"/>
    <w:rsid w:val="00C16A95"/>
    <w:rsid w:val="00C24573"/>
    <w:rsid w:val="00C66035"/>
    <w:rsid w:val="00C8075A"/>
    <w:rsid w:val="00D70875"/>
    <w:rsid w:val="00D973EF"/>
    <w:rsid w:val="00DA4D99"/>
    <w:rsid w:val="00E04F54"/>
    <w:rsid w:val="00E410C1"/>
    <w:rsid w:val="00E61B9A"/>
    <w:rsid w:val="00E801A5"/>
    <w:rsid w:val="00ED7A73"/>
    <w:rsid w:val="00F208AA"/>
    <w:rsid w:val="00F312E7"/>
    <w:rsid w:val="00F913D1"/>
    <w:rsid w:val="00F97086"/>
    <w:rsid w:val="00FA3C22"/>
    <w:rsid w:val="011F1B3C"/>
    <w:rsid w:val="03797BB5"/>
    <w:rsid w:val="041A790F"/>
    <w:rsid w:val="043D438A"/>
    <w:rsid w:val="04B8577A"/>
    <w:rsid w:val="0597AFC4"/>
    <w:rsid w:val="08185EF9"/>
    <w:rsid w:val="097F3179"/>
    <w:rsid w:val="0A826982"/>
    <w:rsid w:val="0BC25987"/>
    <w:rsid w:val="0C963424"/>
    <w:rsid w:val="0D7C0CA0"/>
    <w:rsid w:val="0E303180"/>
    <w:rsid w:val="0F4D68AA"/>
    <w:rsid w:val="12C86089"/>
    <w:rsid w:val="149D35C9"/>
    <w:rsid w:val="14E73ACA"/>
    <w:rsid w:val="14FFD00D"/>
    <w:rsid w:val="16AA2EAE"/>
    <w:rsid w:val="16DE353E"/>
    <w:rsid w:val="179A5481"/>
    <w:rsid w:val="1A76334A"/>
    <w:rsid w:val="1B3EC82E"/>
    <w:rsid w:val="1BFFFF67"/>
    <w:rsid w:val="1D001585"/>
    <w:rsid w:val="1D5251E6"/>
    <w:rsid w:val="1EC53C74"/>
    <w:rsid w:val="1FA546D7"/>
    <w:rsid w:val="1FFE1ED5"/>
    <w:rsid w:val="20263E8E"/>
    <w:rsid w:val="22682E64"/>
    <w:rsid w:val="23A95D6F"/>
    <w:rsid w:val="23BE23CF"/>
    <w:rsid w:val="25441D6B"/>
    <w:rsid w:val="2591323F"/>
    <w:rsid w:val="28870931"/>
    <w:rsid w:val="28DE3B6D"/>
    <w:rsid w:val="2A3A56FC"/>
    <w:rsid w:val="2BFB7FF1"/>
    <w:rsid w:val="2CFF560F"/>
    <w:rsid w:val="2DAE6164"/>
    <w:rsid w:val="2EB42434"/>
    <w:rsid w:val="2F9A6E0F"/>
    <w:rsid w:val="2FB71B82"/>
    <w:rsid w:val="2FFB008E"/>
    <w:rsid w:val="2FFB15BE"/>
    <w:rsid w:val="31A87524"/>
    <w:rsid w:val="31E75804"/>
    <w:rsid w:val="34DF47F8"/>
    <w:rsid w:val="354608A3"/>
    <w:rsid w:val="357E79AC"/>
    <w:rsid w:val="3673568D"/>
    <w:rsid w:val="36FF6E03"/>
    <w:rsid w:val="377F11CA"/>
    <w:rsid w:val="37F23307"/>
    <w:rsid w:val="3A0863C2"/>
    <w:rsid w:val="3BCFE6EF"/>
    <w:rsid w:val="3BFE5F4A"/>
    <w:rsid w:val="3CFF1307"/>
    <w:rsid w:val="3D7FF144"/>
    <w:rsid w:val="3DD50EBE"/>
    <w:rsid w:val="3DF510ED"/>
    <w:rsid w:val="3F7E52BE"/>
    <w:rsid w:val="3FD2269B"/>
    <w:rsid w:val="3FEFAC44"/>
    <w:rsid w:val="407C796A"/>
    <w:rsid w:val="42372EBF"/>
    <w:rsid w:val="423A5B6B"/>
    <w:rsid w:val="4333D2E4"/>
    <w:rsid w:val="486F25A3"/>
    <w:rsid w:val="489E5568"/>
    <w:rsid w:val="495A6382"/>
    <w:rsid w:val="4A156967"/>
    <w:rsid w:val="4A4844E9"/>
    <w:rsid w:val="4CC20739"/>
    <w:rsid w:val="4CCB40B6"/>
    <w:rsid w:val="4DCB5E5B"/>
    <w:rsid w:val="4E985CC7"/>
    <w:rsid w:val="4F790724"/>
    <w:rsid w:val="4FF779DD"/>
    <w:rsid w:val="511465B0"/>
    <w:rsid w:val="51A24FCF"/>
    <w:rsid w:val="536568C6"/>
    <w:rsid w:val="53E34A5C"/>
    <w:rsid w:val="53E4002F"/>
    <w:rsid w:val="54F3871E"/>
    <w:rsid w:val="557D74A1"/>
    <w:rsid w:val="56271B66"/>
    <w:rsid w:val="565FCEBB"/>
    <w:rsid w:val="58217514"/>
    <w:rsid w:val="5BEBC111"/>
    <w:rsid w:val="5BEF2E75"/>
    <w:rsid w:val="5DC05E3D"/>
    <w:rsid w:val="5E087DCA"/>
    <w:rsid w:val="5E794133"/>
    <w:rsid w:val="5F2B2126"/>
    <w:rsid w:val="5FBB250A"/>
    <w:rsid w:val="61802F88"/>
    <w:rsid w:val="64574453"/>
    <w:rsid w:val="66754B98"/>
    <w:rsid w:val="679161BB"/>
    <w:rsid w:val="67F978F3"/>
    <w:rsid w:val="68C80BAA"/>
    <w:rsid w:val="693B0AD6"/>
    <w:rsid w:val="69FFC501"/>
    <w:rsid w:val="6A766B6B"/>
    <w:rsid w:val="6AB7B168"/>
    <w:rsid w:val="6ACD7A2C"/>
    <w:rsid w:val="6B0D0F7A"/>
    <w:rsid w:val="6B6C40E4"/>
    <w:rsid w:val="6B7B3950"/>
    <w:rsid w:val="6B9FB4A0"/>
    <w:rsid w:val="6BD03B06"/>
    <w:rsid w:val="6CCF4BD0"/>
    <w:rsid w:val="6CF50F70"/>
    <w:rsid w:val="6D17597F"/>
    <w:rsid w:val="6D3F468B"/>
    <w:rsid w:val="6D4948B7"/>
    <w:rsid w:val="6D7FB801"/>
    <w:rsid w:val="6DF45788"/>
    <w:rsid w:val="6DF46311"/>
    <w:rsid w:val="6DFB1D69"/>
    <w:rsid w:val="6F6C3F73"/>
    <w:rsid w:val="6FB36910"/>
    <w:rsid w:val="6FCEF7A3"/>
    <w:rsid w:val="6FDFC5DB"/>
    <w:rsid w:val="713F3ED4"/>
    <w:rsid w:val="73FAAC78"/>
    <w:rsid w:val="74413DEE"/>
    <w:rsid w:val="745F4418"/>
    <w:rsid w:val="752977B7"/>
    <w:rsid w:val="75378301"/>
    <w:rsid w:val="76FA845B"/>
    <w:rsid w:val="77D76831"/>
    <w:rsid w:val="77FF029F"/>
    <w:rsid w:val="77FFF293"/>
    <w:rsid w:val="78FB0B38"/>
    <w:rsid w:val="79BF88A9"/>
    <w:rsid w:val="79EFFED1"/>
    <w:rsid w:val="79F0348E"/>
    <w:rsid w:val="7A103BC3"/>
    <w:rsid w:val="7A8BE008"/>
    <w:rsid w:val="7ADB3F3E"/>
    <w:rsid w:val="7B5DD1BA"/>
    <w:rsid w:val="7B8B1367"/>
    <w:rsid w:val="7BB90ADC"/>
    <w:rsid w:val="7C217400"/>
    <w:rsid w:val="7CBF711F"/>
    <w:rsid w:val="7D57FD04"/>
    <w:rsid w:val="7DCE930A"/>
    <w:rsid w:val="7DE5FF4D"/>
    <w:rsid w:val="7DF65303"/>
    <w:rsid w:val="7E1F8696"/>
    <w:rsid w:val="7EDE183B"/>
    <w:rsid w:val="7EF69754"/>
    <w:rsid w:val="7FBAEA6B"/>
    <w:rsid w:val="7FD7275E"/>
    <w:rsid w:val="7FDE36E5"/>
    <w:rsid w:val="7FF72868"/>
    <w:rsid w:val="7FFAFD7E"/>
    <w:rsid w:val="7FFB8266"/>
    <w:rsid w:val="7FFF5113"/>
    <w:rsid w:val="7FFFF417"/>
    <w:rsid w:val="92472188"/>
    <w:rsid w:val="9610A33B"/>
    <w:rsid w:val="9E9F1FBB"/>
    <w:rsid w:val="9FFCCB67"/>
    <w:rsid w:val="9FFF6929"/>
    <w:rsid w:val="A5F7E438"/>
    <w:rsid w:val="A77757FD"/>
    <w:rsid w:val="AB7F7A15"/>
    <w:rsid w:val="AF5E4201"/>
    <w:rsid w:val="B4F74F5B"/>
    <w:rsid w:val="B5CE02C0"/>
    <w:rsid w:val="B6BBB777"/>
    <w:rsid w:val="B6D76DC2"/>
    <w:rsid w:val="B77F3C7B"/>
    <w:rsid w:val="B7DB26BA"/>
    <w:rsid w:val="B7EF455B"/>
    <w:rsid w:val="B8F36DC9"/>
    <w:rsid w:val="BB2B439B"/>
    <w:rsid w:val="BB7FBF50"/>
    <w:rsid w:val="BBEFA016"/>
    <w:rsid w:val="BDF544B4"/>
    <w:rsid w:val="BF3E4464"/>
    <w:rsid w:val="BFAF0E78"/>
    <w:rsid w:val="BFDF41E9"/>
    <w:rsid w:val="BFFFF40A"/>
    <w:rsid w:val="C3FF2261"/>
    <w:rsid w:val="C7D9C440"/>
    <w:rsid w:val="CF3F41C2"/>
    <w:rsid w:val="CFBB2006"/>
    <w:rsid w:val="CFDF1F8D"/>
    <w:rsid w:val="D5FFC685"/>
    <w:rsid w:val="D7372448"/>
    <w:rsid w:val="D7FF5AC0"/>
    <w:rsid w:val="DB7B457E"/>
    <w:rsid w:val="DBCF65D1"/>
    <w:rsid w:val="DC3D6DD5"/>
    <w:rsid w:val="DCB418E3"/>
    <w:rsid w:val="DCFECB7C"/>
    <w:rsid w:val="DD521AB9"/>
    <w:rsid w:val="DE37ADE2"/>
    <w:rsid w:val="DF0E9762"/>
    <w:rsid w:val="DFB369FD"/>
    <w:rsid w:val="DFFA2147"/>
    <w:rsid w:val="E69F45C7"/>
    <w:rsid w:val="E734C00B"/>
    <w:rsid w:val="EEFEFE9A"/>
    <w:rsid w:val="EF1AEDB4"/>
    <w:rsid w:val="EF7FA41B"/>
    <w:rsid w:val="EF97FDFD"/>
    <w:rsid w:val="EFBF2600"/>
    <w:rsid w:val="EFE8DBFC"/>
    <w:rsid w:val="EFF734E0"/>
    <w:rsid w:val="F1FF767C"/>
    <w:rsid w:val="F2DE64CC"/>
    <w:rsid w:val="F2FA90B4"/>
    <w:rsid w:val="F3DC0761"/>
    <w:rsid w:val="F4EEE6D3"/>
    <w:rsid w:val="F66FAA25"/>
    <w:rsid w:val="F77B11C5"/>
    <w:rsid w:val="F7EE834D"/>
    <w:rsid w:val="F7FB461A"/>
    <w:rsid w:val="F9FE5C9F"/>
    <w:rsid w:val="FA8A95C2"/>
    <w:rsid w:val="FB5AD323"/>
    <w:rsid w:val="FB7D71C1"/>
    <w:rsid w:val="FBB69E65"/>
    <w:rsid w:val="FBDB39A9"/>
    <w:rsid w:val="FBFD472A"/>
    <w:rsid w:val="FCAFCEBA"/>
    <w:rsid w:val="FCB8FD36"/>
    <w:rsid w:val="FD7CEA08"/>
    <w:rsid w:val="FDAF7839"/>
    <w:rsid w:val="FDCF2CAB"/>
    <w:rsid w:val="FDEE32FB"/>
    <w:rsid w:val="FDFF4A4B"/>
    <w:rsid w:val="FE6F746A"/>
    <w:rsid w:val="FEFFF331"/>
    <w:rsid w:val="FF1F00B6"/>
    <w:rsid w:val="FF7C7B29"/>
    <w:rsid w:val="FFBDAC59"/>
    <w:rsid w:val="FFED2D42"/>
    <w:rsid w:val="FFEEF9EE"/>
    <w:rsid w:val="FFF3171D"/>
    <w:rsid w:val="FFFBB900"/>
    <w:rsid w:val="FFFFB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20"/>
    <w:autoRedefine/>
    <w:qFormat/>
    <w:uiPriority w:val="0"/>
    <w:pPr>
      <w:keepNext/>
      <w:keepLines/>
      <w:spacing w:line="540" w:lineRule="exact"/>
      <w:ind w:firstLine="880" w:firstLineChars="200"/>
      <w:outlineLvl w:val="2"/>
    </w:pPr>
    <w:rPr>
      <w:rFonts w:ascii="Calibri" w:hAnsi="Calibri" w:eastAsia="楷体" w:cs="Times New Roman"/>
      <w:b/>
      <w:sz w:val="32"/>
    </w:rPr>
  </w:style>
  <w:style w:type="paragraph" w:styleId="4">
    <w:name w:val="heading 4"/>
    <w:basedOn w:val="1"/>
    <w:next w:val="1"/>
    <w:link w:val="2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paragraph" w:styleId="5">
    <w:name w:val="Body Text"/>
    <w:basedOn w:val="1"/>
    <w:unhideWhenUsed/>
    <w:qFormat/>
    <w:uiPriority w:val="99"/>
    <w:pPr>
      <w:spacing w:after="140" w:line="273" w:lineRule="auto"/>
    </w:pPr>
  </w:style>
  <w:style w:type="paragraph" w:styleId="6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0"/>
    <w:rPr>
      <w:i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标题 3 Char"/>
    <w:basedOn w:val="14"/>
    <w:link w:val="3"/>
    <w:qFormat/>
    <w:uiPriority w:val="0"/>
    <w:rPr>
      <w:rFonts w:ascii="Calibri" w:hAnsi="Calibri" w:eastAsia="楷体" w:cs="Times New Roman"/>
      <w:b/>
      <w:kern w:val="2"/>
      <w:sz w:val="32"/>
      <w:szCs w:val="24"/>
    </w:rPr>
  </w:style>
  <w:style w:type="character" w:customStyle="1" w:styleId="21">
    <w:name w:val="标题 4 Char"/>
    <w:basedOn w:val="1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character" w:customStyle="1" w:styleId="23">
    <w:name w:val="font01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single"/>
    </w:rPr>
  </w:style>
  <w:style w:type="character" w:customStyle="1" w:styleId="24">
    <w:name w:val="font41"/>
    <w:autoRedefine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14757</Words>
  <Characters>4239</Characters>
  <Lines>35</Lines>
  <Paragraphs>37</Paragraphs>
  <TotalTime>0</TotalTime>
  <ScaleCrop>false</ScaleCrop>
  <LinksUpToDate>false</LinksUpToDate>
  <CharactersWithSpaces>18959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2022-06-07T01:09:00Z</dcterms:created>
  <dc:creator>chenx</dc:creator>
  <cp:lastModifiedBy>??Okiss</cp:lastModifiedBy>
  <cp:lastPrinted>2024-03-26T15:53:00Z</cp:lastPrinted>
  <dcterms:modified xsi:type="dcterms:W3CDTF">2024-03-27T00:55:12Z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FF779768173E4EFAA346441C32CBFA32</vt:lpwstr>
  </property>
</Properties>
</file>