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首台套重大技术装备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上报名额分配表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思源黑体 CN" w:hAnsi="思源黑体 CN" w:eastAsia="思源黑体 CN" w:cs="思源黑体 C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地市名称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思源黑体 CN" w:hAnsi="思源黑体 CN" w:eastAsia="思源黑体 CN" w:cs="思源黑体 C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eastAsia="zh-CN"/>
              </w:rPr>
              <w:t>重大技术装备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上报名额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合肥市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淮北市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亳州市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宿州市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蚌埠市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阜阳市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淮南市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滁州市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六安市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马鞍山市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芜湖市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宣城市（含广德市）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铜陵市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池州市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安庆市（含宿松县）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黄山市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黑体 CN">
    <w:altName w:val="方正黑体_GBK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BYAAABkcnMv&#10;UEsBAhQAFAAAAAgAh07iQDTOGYnXAAAABwEAAA8AAAAAAAAAAQAgAAAAOAAAAGRycy9kb3ducmV2&#10;LnhtbFBLAQIUABQAAAAIAIdO4kCqK4mMywIAAOsFAAAOAAAAAAAAAAEAIAAAADw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1C5A"/>
    <w:rsid w:val="7BF4978E"/>
    <w:rsid w:val="7BFF1C5A"/>
    <w:rsid w:val="7FFB158E"/>
    <w:rsid w:val="8EFECBAB"/>
    <w:rsid w:val="9D951DB7"/>
    <w:rsid w:val="B9D364EE"/>
    <w:rsid w:val="FB4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2023-04-01T03:42:00Z</dcterms:created>
  <dc:creator>王国成</dc:creator>
  <cp:lastModifiedBy>朱晋莹</cp:lastModifiedBy>
  <cp:lastPrinted>2023-10-19T09:12:32Z</cp:lastPrinted>
  <dcterms:modified xsi:type="dcterms:W3CDTF">2023-10-19T09:13:16Z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