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安徽省202</w:t>
      </w:r>
      <w:r>
        <w:rPr>
          <w:rFonts w:hint="eastAsia" w:ascii="Times New Roman" w:hAnsi="Times New Roman" w:cs="Times New Roman"/>
          <w:b/>
          <w:sz w:val="36"/>
          <w:szCs w:val="36"/>
        </w:rPr>
        <w:t>3</w:t>
      </w:r>
      <w:r>
        <w:rPr>
          <w:rFonts w:ascii="Times New Roman" w:hAnsi="Times New Roman" w:cs="Times New Roman"/>
          <w:b/>
          <w:sz w:val="36"/>
          <w:szCs w:val="36"/>
        </w:rPr>
        <w:t>年第一批省级众创空间拟备案</w:t>
      </w:r>
      <w:r>
        <w:rPr>
          <w:rFonts w:hint="eastAsia" w:ascii="Times New Roman" w:hAnsi="Times New Roman" w:cs="Times New Roman"/>
          <w:b/>
          <w:sz w:val="36"/>
          <w:szCs w:val="36"/>
        </w:rPr>
        <w:t>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Times New Roman" w:hAnsi="Times New Roman" w:cs="Times New Roman"/>
          <w:b/>
          <w:sz w:val="32"/>
        </w:rPr>
      </w:pPr>
    </w:p>
    <w:tbl>
      <w:tblPr>
        <w:tblStyle w:val="5"/>
        <w:tblW w:w="987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3076"/>
        <w:gridCol w:w="4701"/>
        <w:gridCol w:w="11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3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</w:rPr>
              <w:t>众创空间名称</w:t>
            </w:r>
          </w:p>
        </w:tc>
        <w:tc>
          <w:tcPr>
            <w:tcW w:w="4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</w:rPr>
              <w:t>运营主体名称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</w:rPr>
              <w:t>所在市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X-work 创客空间</w:t>
            </w:r>
          </w:p>
        </w:tc>
        <w:tc>
          <w:tcPr>
            <w:tcW w:w="4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合肥博微教育投资管理有限公司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合肥市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合肥八戒工厂</w:t>
            </w:r>
          </w:p>
        </w:tc>
        <w:tc>
          <w:tcPr>
            <w:tcW w:w="4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安徽方寸山企业管理有限公司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合肥市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安徽旅创会众创空间</w:t>
            </w:r>
          </w:p>
        </w:tc>
        <w:tc>
          <w:tcPr>
            <w:tcW w:w="4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安徽好之旅国际旅行社股份有限公司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合肥市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易企创业孵化基地</w:t>
            </w:r>
          </w:p>
        </w:tc>
        <w:tc>
          <w:tcPr>
            <w:tcW w:w="4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安徽易企创业服务有限公司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合肥市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合肥北城创孵中心</w:t>
            </w:r>
          </w:p>
        </w:tc>
        <w:tc>
          <w:tcPr>
            <w:tcW w:w="4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安徽感恩云信息科技有限公司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合肥市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奇点元创.空间</w:t>
            </w:r>
          </w:p>
        </w:tc>
        <w:tc>
          <w:tcPr>
            <w:tcW w:w="4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合肥卓财企业服务有限公司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合肥市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科创驿站科学岛站众创空间</w:t>
            </w:r>
          </w:p>
        </w:tc>
        <w:tc>
          <w:tcPr>
            <w:tcW w:w="4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合肥科蜀科岛创客科技孵化有限公司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合肥市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科创驿站科大站</w:t>
            </w:r>
          </w:p>
        </w:tc>
        <w:tc>
          <w:tcPr>
            <w:tcW w:w="4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合肥科蜀创客科技孵化有限公司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合肥市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应用数学科创中心</w:t>
            </w:r>
          </w:p>
        </w:tc>
        <w:tc>
          <w:tcPr>
            <w:tcW w:w="4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合肥应数科技成果转化服务有限公司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合肥市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宿州学院创客空间</w:t>
            </w:r>
          </w:p>
        </w:tc>
        <w:tc>
          <w:tcPr>
            <w:tcW w:w="4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宿州学院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宿州市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米谷众创空间</w:t>
            </w:r>
          </w:p>
        </w:tc>
        <w:tc>
          <w:tcPr>
            <w:tcW w:w="4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灵璧艺农电子商务有限公司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宿州市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宿州科硕智谷众创空间</w:t>
            </w:r>
          </w:p>
        </w:tc>
        <w:tc>
          <w:tcPr>
            <w:tcW w:w="4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宿州科硕智谷企业管理有限公司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宿州市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海创汇宿州众创空间</w:t>
            </w:r>
          </w:p>
        </w:tc>
        <w:tc>
          <w:tcPr>
            <w:tcW w:w="4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宿州邻客海创科技有限公司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宿州市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萧县张江科创空间</w:t>
            </w:r>
          </w:p>
        </w:tc>
        <w:tc>
          <w:tcPr>
            <w:tcW w:w="4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萧县张江科创投资管理有限公司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宿州市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恩源众创空间</w:t>
            </w:r>
          </w:p>
        </w:tc>
        <w:tc>
          <w:tcPr>
            <w:tcW w:w="4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安徽恩源生产力促进中心有限公司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滁州市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安徽利他众创空间</w:t>
            </w:r>
          </w:p>
        </w:tc>
        <w:tc>
          <w:tcPr>
            <w:tcW w:w="4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凤阳申通智慧物流园有限公司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滁州市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西南汇众创空间</w:t>
            </w:r>
          </w:p>
        </w:tc>
        <w:tc>
          <w:tcPr>
            <w:tcW w:w="4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天长市重科产业技术研究院有限公司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滁州市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智点创客众创空间</w:t>
            </w:r>
          </w:p>
        </w:tc>
        <w:tc>
          <w:tcPr>
            <w:tcW w:w="4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安徽明光产业互联网园管理有限公司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滁州市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安徽理工大学未来创客</w:t>
            </w:r>
          </w:p>
        </w:tc>
        <w:tc>
          <w:tcPr>
            <w:tcW w:w="4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淮南安理大科技园有限责任公司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淮南市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川流众创空间</w:t>
            </w:r>
          </w:p>
        </w:tc>
        <w:tc>
          <w:tcPr>
            <w:tcW w:w="4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安徽川流企业管理有限公司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芜湖市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起航众创空间</w:t>
            </w:r>
          </w:p>
        </w:tc>
        <w:tc>
          <w:tcPr>
            <w:tcW w:w="4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安徽起航产业园管理有限公司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芜湖市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芜湖宠科技众创空间</w:t>
            </w:r>
          </w:p>
        </w:tc>
        <w:tc>
          <w:tcPr>
            <w:tcW w:w="4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芜湖繁荣宠物经济产业园管理有限公司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芜湖市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芜湖哈特机器人众创空间</w:t>
            </w:r>
          </w:p>
        </w:tc>
        <w:tc>
          <w:tcPr>
            <w:tcW w:w="4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长三角哈特机器人产业技术研究院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芜湖市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企帆创客谷众创空间</w:t>
            </w:r>
          </w:p>
        </w:tc>
        <w:tc>
          <w:tcPr>
            <w:tcW w:w="4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安徽企帆天下企业管理有限公司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芜湖市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六郎镇青年众创空间</w:t>
            </w:r>
          </w:p>
        </w:tc>
        <w:tc>
          <w:tcPr>
            <w:tcW w:w="4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芜湖市微客信息科技有限公司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芜湖市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宁国智谷众创空间</w:t>
            </w:r>
          </w:p>
        </w:tc>
        <w:tc>
          <w:tcPr>
            <w:tcW w:w="4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宁国市科技创新与成果转化中心（宁国市科技创业服务中心）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宣城市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TEAM WORK 众创空间</w:t>
            </w:r>
          </w:p>
        </w:tc>
        <w:tc>
          <w:tcPr>
            <w:tcW w:w="4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宣城宛新科技管理有限公司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宣城市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东至龙工场众创空间</w:t>
            </w:r>
          </w:p>
        </w:tc>
        <w:tc>
          <w:tcPr>
            <w:tcW w:w="4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东至龙工场跨境电商产业服务有限公司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池州市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安庆市观成国际创客中心</w:t>
            </w:r>
          </w:p>
        </w:tc>
        <w:tc>
          <w:tcPr>
            <w:tcW w:w="4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安庆市观成科技有限公司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安庆市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颐通众创空间</w:t>
            </w:r>
          </w:p>
        </w:tc>
        <w:tc>
          <w:tcPr>
            <w:tcW w:w="4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安庆市颐通网络科技有限公司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安庆市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2098" w:right="1474" w:bottom="1587" w:left="147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0F525F2-F3AC-47D8-872D-2C3E695D6BD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2" w:fontKey="{D1C3C703-90EE-41E4-84C3-B0FEBCD70E96}"/>
  </w:font>
  <w:font w:name="方正小标宋_GBK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义启小魏楷">
    <w:altName w:val="宋体"/>
    <w:panose1 w:val="02010601030101010101"/>
    <w:charset w:val="80"/>
    <w:family w:val="auto"/>
    <w:pitch w:val="default"/>
    <w:sig w:usb0="00000000" w:usb1="00000000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5OGYwNTQyNTY3NmIwOWY3OTA4MzZmNDVkZjQ4NGEifQ=="/>
  </w:docVars>
  <w:rsids>
    <w:rsidRoot w:val="006C165B"/>
    <w:rsid w:val="000404C6"/>
    <w:rsid w:val="00104217"/>
    <w:rsid w:val="00107DD5"/>
    <w:rsid w:val="00157836"/>
    <w:rsid w:val="001817C2"/>
    <w:rsid w:val="002075ED"/>
    <w:rsid w:val="00240EA2"/>
    <w:rsid w:val="00242E5B"/>
    <w:rsid w:val="00250FF2"/>
    <w:rsid w:val="0026454A"/>
    <w:rsid w:val="002D0596"/>
    <w:rsid w:val="002D63F7"/>
    <w:rsid w:val="00300A53"/>
    <w:rsid w:val="00321467"/>
    <w:rsid w:val="00371418"/>
    <w:rsid w:val="003A3D07"/>
    <w:rsid w:val="003B4BBC"/>
    <w:rsid w:val="003C47D4"/>
    <w:rsid w:val="003D083C"/>
    <w:rsid w:val="004414B5"/>
    <w:rsid w:val="004E5230"/>
    <w:rsid w:val="004F760D"/>
    <w:rsid w:val="00593546"/>
    <w:rsid w:val="00652AB2"/>
    <w:rsid w:val="006C165B"/>
    <w:rsid w:val="006E5672"/>
    <w:rsid w:val="007152B2"/>
    <w:rsid w:val="00715A39"/>
    <w:rsid w:val="007247D6"/>
    <w:rsid w:val="0075739F"/>
    <w:rsid w:val="007B1A1D"/>
    <w:rsid w:val="00805E43"/>
    <w:rsid w:val="008510C3"/>
    <w:rsid w:val="0086344C"/>
    <w:rsid w:val="00891431"/>
    <w:rsid w:val="008962F5"/>
    <w:rsid w:val="008A12C9"/>
    <w:rsid w:val="008A29E6"/>
    <w:rsid w:val="008C46CE"/>
    <w:rsid w:val="00907D8D"/>
    <w:rsid w:val="00961DB9"/>
    <w:rsid w:val="00974CDC"/>
    <w:rsid w:val="009A60DC"/>
    <w:rsid w:val="00A83ED2"/>
    <w:rsid w:val="00AE3B76"/>
    <w:rsid w:val="00B329EA"/>
    <w:rsid w:val="00C41965"/>
    <w:rsid w:val="00C8015F"/>
    <w:rsid w:val="00C96A24"/>
    <w:rsid w:val="00CE0E40"/>
    <w:rsid w:val="00D032DC"/>
    <w:rsid w:val="00D5783E"/>
    <w:rsid w:val="00DB45E8"/>
    <w:rsid w:val="00DF42C4"/>
    <w:rsid w:val="00E03D15"/>
    <w:rsid w:val="00E06AEC"/>
    <w:rsid w:val="00E26A50"/>
    <w:rsid w:val="00E32DD6"/>
    <w:rsid w:val="00E36532"/>
    <w:rsid w:val="00EB3AC7"/>
    <w:rsid w:val="00F0003A"/>
    <w:rsid w:val="00F64829"/>
    <w:rsid w:val="00FA1117"/>
    <w:rsid w:val="00FA6E9D"/>
    <w:rsid w:val="00FD77B4"/>
    <w:rsid w:val="0A5B23FE"/>
    <w:rsid w:val="109E55AE"/>
    <w:rsid w:val="12E35F23"/>
    <w:rsid w:val="18726301"/>
    <w:rsid w:val="1A562397"/>
    <w:rsid w:val="2953641F"/>
    <w:rsid w:val="2ED81174"/>
    <w:rsid w:val="34855F23"/>
    <w:rsid w:val="39D93E4C"/>
    <w:rsid w:val="3AFB8CD9"/>
    <w:rsid w:val="3B905F06"/>
    <w:rsid w:val="4A5769AD"/>
    <w:rsid w:val="5099655E"/>
    <w:rsid w:val="525900D9"/>
    <w:rsid w:val="555C0182"/>
    <w:rsid w:val="55F66200"/>
    <w:rsid w:val="55FE6D61"/>
    <w:rsid w:val="763C3001"/>
    <w:rsid w:val="7A8652A5"/>
    <w:rsid w:val="7E633A1D"/>
    <w:rsid w:val="7EB14063"/>
    <w:rsid w:val="7ED1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330</Words>
  <Characters>1885</Characters>
  <Lines>15</Lines>
  <Paragraphs>4</Paragraphs>
  <TotalTime>0</TotalTime>
  <ScaleCrop>false</ScaleCrop>
  <LinksUpToDate>false</LinksUpToDate>
  <CharactersWithSpaces>2211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2019-08-05T17:45:00Z</dcterms:created>
  <dc:creator>CP</dc:creator>
  <cp:lastModifiedBy>ygc</cp:lastModifiedBy>
  <cp:lastPrinted>2023-07-14T09:09:00Z</cp:lastPrinted>
  <dcterms:modified xsi:type="dcterms:W3CDTF">2023-07-14T14:28:33Z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E1189C9EE4174B949EA9F636EA1CEF72</vt:lpwstr>
  </property>
</Properties>
</file>