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spacing w:val="-20"/>
          <w:sz w:val="44"/>
          <w:szCs w:val="44"/>
          <w:highlight w:val="none"/>
          <w:lang w:val="en-US" w:eastAsia="zh-CN"/>
        </w:rPr>
        <w:t>合肥场景清单发布厅及促进中心公众号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</w:pPr>
      <w:r>
        <w:rPr>
          <w:rStyle w:val="12"/>
          <w:rFonts w:hint="default" w:ascii="Times New Roman" w:hAnsi="Times New Roman" w:eastAsia="思源黑体" w:cs="Times New Roman"/>
          <w:i w:val="0"/>
          <w:iCs w:val="0"/>
          <w:caps w:val="0"/>
          <w:color w:val="FFFFFF"/>
          <w:spacing w:val="15"/>
          <w:sz w:val="24"/>
          <w:szCs w:val="24"/>
          <w:shd w:val="clear" w:fill="3855A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334645</wp:posOffset>
            </wp:positionV>
            <wp:extent cx="1800225" cy="1800225"/>
            <wp:effectExtent l="0" t="0" r="3175" b="3175"/>
            <wp:wrapNone/>
            <wp:docPr id="13" name="图片 13" descr="C:\Users\thinkpad\Desktop\合肥场景发布厅.png合肥场景发布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thinkpad\Desktop\合肥场景发布厅.png合肥场景发布厅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28"/>
          <w:highlight w:val="none"/>
          <w:lang w:val="en-US" w:eastAsia="zh-CN"/>
        </w:rPr>
        <w:t>合肥场景清单发布厅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1707515</wp:posOffset>
            </wp:positionH>
            <wp:positionV relativeFrom="paragraph">
              <wp:posOffset>389890</wp:posOffset>
            </wp:positionV>
            <wp:extent cx="1800860" cy="1800225"/>
            <wp:effectExtent l="0" t="0" r="2540" b="3175"/>
            <wp:wrapNone/>
            <wp:docPr id="6" name="图片 6" descr="C:\Users\thinkpad\Desktop\合肥场景促进中心.png合肥场景促进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thinkpad\Desktop\合肥场景促进中心.png合肥场景促进中心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28"/>
          <w:highlight w:val="none"/>
          <w:lang w:val="en-US" w:eastAsia="zh-CN"/>
        </w:rPr>
        <w:t>合肥场景创新促进中心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E888F9B-B55E-4021-81ED-EF81B2B77957}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2" w:fontKey="{B4F16E03-4A60-4F45-AAF8-5098161271E4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3" w:fontKey="{5B922E71-31D7-4A77-ACFA-359955FFFB6A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4" w:fontKey="{90996B3A-E7F7-4E16-A14B-18A04AC37FE1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5" w:fontKey="{6C453101-8068-4A47-8C7B-3CB8D15B77D2}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6" w:fontKey="{853A102D-D470-402F-8FC7-F3474DD467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B14B1674-F4C9-4481-A107-29963BA7960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2B547FD4-A6AF-4AC0-9B70-F7F85091D7D6}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9" w:fontKey="{26E1B1EF-63BB-49C7-82EB-E814266AEBA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10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Ncov8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0s&#10;V1mgPkCNefcBM9Pwzg+YPPsBnZn3oKLNX2REMI7ynq/yyiERkR+tV+t1hSGBsfmC+OzheYiQ3ktv&#10;STYaGnF+RVZ++ghpTJ1TcjXn77QxZYbG/eNAzOxhufexx2ylYT9MhPa+PSOfHkffUIebTon54FDZ&#10;vCWzEWdjPxvHEPWhK2uU60G4PSZsovSWK4ywU2GcWWE37Vdeisf3kvXwT2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U1yi/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32"/>
                        <w:szCs w:val="48"/>
                      </w:rPr>
                    </w:pPr>
                    <w:r>
                      <w:rPr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10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ZTJlY2VjZGQ0ZDJjNmIwZGVhOTI3MTRlNTdmNDYifQ=="/>
  </w:docVars>
  <w:rsids>
    <w:rsidRoot w:val="0006181A"/>
    <w:rsid w:val="00003619"/>
    <w:rsid w:val="00026523"/>
    <w:rsid w:val="000562C1"/>
    <w:rsid w:val="000C549B"/>
    <w:rsid w:val="001754E4"/>
    <w:rsid w:val="00272472"/>
    <w:rsid w:val="002C4364"/>
    <w:rsid w:val="00322022"/>
    <w:rsid w:val="00342A60"/>
    <w:rsid w:val="00344DA8"/>
    <w:rsid w:val="0035326F"/>
    <w:rsid w:val="00354C00"/>
    <w:rsid w:val="00374C07"/>
    <w:rsid w:val="00393B55"/>
    <w:rsid w:val="003F1251"/>
    <w:rsid w:val="00454232"/>
    <w:rsid w:val="00456E3A"/>
    <w:rsid w:val="00475021"/>
    <w:rsid w:val="004872FB"/>
    <w:rsid w:val="004A755B"/>
    <w:rsid w:val="005551D2"/>
    <w:rsid w:val="0066692E"/>
    <w:rsid w:val="006F742F"/>
    <w:rsid w:val="0071618D"/>
    <w:rsid w:val="00747ABA"/>
    <w:rsid w:val="00755FFA"/>
    <w:rsid w:val="007908F3"/>
    <w:rsid w:val="00790EF4"/>
    <w:rsid w:val="007C1D5E"/>
    <w:rsid w:val="007C7C61"/>
    <w:rsid w:val="007F48A2"/>
    <w:rsid w:val="008B6A8D"/>
    <w:rsid w:val="008E36BE"/>
    <w:rsid w:val="008E5F45"/>
    <w:rsid w:val="009139F1"/>
    <w:rsid w:val="00947E51"/>
    <w:rsid w:val="00967F46"/>
    <w:rsid w:val="009779E6"/>
    <w:rsid w:val="009832BB"/>
    <w:rsid w:val="009C066B"/>
    <w:rsid w:val="009F102F"/>
    <w:rsid w:val="00A40D0E"/>
    <w:rsid w:val="00AC11E4"/>
    <w:rsid w:val="00B05729"/>
    <w:rsid w:val="00B37A7B"/>
    <w:rsid w:val="00B933C2"/>
    <w:rsid w:val="00BB6C5F"/>
    <w:rsid w:val="00C3186E"/>
    <w:rsid w:val="00C52530"/>
    <w:rsid w:val="00CC4E00"/>
    <w:rsid w:val="00D35384"/>
    <w:rsid w:val="00D77C5B"/>
    <w:rsid w:val="00DE1CBE"/>
    <w:rsid w:val="00EB7E05"/>
    <w:rsid w:val="00EF19CB"/>
    <w:rsid w:val="00F27BFC"/>
    <w:rsid w:val="00F51E40"/>
    <w:rsid w:val="00F61E1D"/>
    <w:rsid w:val="00F64E91"/>
    <w:rsid w:val="00F96B85"/>
    <w:rsid w:val="00FD670A"/>
    <w:rsid w:val="02091852"/>
    <w:rsid w:val="036645D7"/>
    <w:rsid w:val="038129C9"/>
    <w:rsid w:val="04F02159"/>
    <w:rsid w:val="06E430E2"/>
    <w:rsid w:val="076407AE"/>
    <w:rsid w:val="085343EE"/>
    <w:rsid w:val="0A283F6A"/>
    <w:rsid w:val="0AAB296B"/>
    <w:rsid w:val="0AD17000"/>
    <w:rsid w:val="0B515C6F"/>
    <w:rsid w:val="0C2A3C36"/>
    <w:rsid w:val="0D873AA7"/>
    <w:rsid w:val="0D987133"/>
    <w:rsid w:val="0FC86D5A"/>
    <w:rsid w:val="117F1913"/>
    <w:rsid w:val="120F56AE"/>
    <w:rsid w:val="135F6BAA"/>
    <w:rsid w:val="16946B78"/>
    <w:rsid w:val="16A35AA3"/>
    <w:rsid w:val="19103ABE"/>
    <w:rsid w:val="19A63155"/>
    <w:rsid w:val="19FB0C9A"/>
    <w:rsid w:val="1C185B56"/>
    <w:rsid w:val="1C4D2473"/>
    <w:rsid w:val="20764101"/>
    <w:rsid w:val="20840384"/>
    <w:rsid w:val="21C30AE1"/>
    <w:rsid w:val="21C31418"/>
    <w:rsid w:val="22880225"/>
    <w:rsid w:val="232A43C0"/>
    <w:rsid w:val="23877282"/>
    <w:rsid w:val="24721F32"/>
    <w:rsid w:val="25FF6C7C"/>
    <w:rsid w:val="26950B3A"/>
    <w:rsid w:val="26EA58B0"/>
    <w:rsid w:val="270B430F"/>
    <w:rsid w:val="27442A85"/>
    <w:rsid w:val="28032360"/>
    <w:rsid w:val="286A6E20"/>
    <w:rsid w:val="2A1D42DC"/>
    <w:rsid w:val="30A47717"/>
    <w:rsid w:val="31EC645F"/>
    <w:rsid w:val="32D01202"/>
    <w:rsid w:val="36B5174F"/>
    <w:rsid w:val="375B7E16"/>
    <w:rsid w:val="37CB4352"/>
    <w:rsid w:val="39B30841"/>
    <w:rsid w:val="3B3473E4"/>
    <w:rsid w:val="3B6A21B6"/>
    <w:rsid w:val="3BF33A92"/>
    <w:rsid w:val="3DE654C4"/>
    <w:rsid w:val="3EB67283"/>
    <w:rsid w:val="3F84294A"/>
    <w:rsid w:val="41BC7FC1"/>
    <w:rsid w:val="43197EB6"/>
    <w:rsid w:val="433F5577"/>
    <w:rsid w:val="44B2040F"/>
    <w:rsid w:val="4AD42248"/>
    <w:rsid w:val="4C1B24BD"/>
    <w:rsid w:val="4F2831A9"/>
    <w:rsid w:val="4F527D9E"/>
    <w:rsid w:val="506D7BBE"/>
    <w:rsid w:val="50730974"/>
    <w:rsid w:val="516A3A5C"/>
    <w:rsid w:val="53D33555"/>
    <w:rsid w:val="554913C0"/>
    <w:rsid w:val="569A368B"/>
    <w:rsid w:val="5BE30FD5"/>
    <w:rsid w:val="5CDA4586"/>
    <w:rsid w:val="5E4F3F02"/>
    <w:rsid w:val="5EB971B9"/>
    <w:rsid w:val="5FEA68A5"/>
    <w:rsid w:val="601C6864"/>
    <w:rsid w:val="604D58AA"/>
    <w:rsid w:val="60AB556B"/>
    <w:rsid w:val="66742F32"/>
    <w:rsid w:val="6ACF6117"/>
    <w:rsid w:val="6C7225D8"/>
    <w:rsid w:val="6C8C0760"/>
    <w:rsid w:val="6CB243BD"/>
    <w:rsid w:val="6EA25141"/>
    <w:rsid w:val="6ECC2B21"/>
    <w:rsid w:val="6F3D2944"/>
    <w:rsid w:val="6FAB6DD0"/>
    <w:rsid w:val="6FCC4826"/>
    <w:rsid w:val="72943BB3"/>
    <w:rsid w:val="746708BA"/>
    <w:rsid w:val="75735408"/>
    <w:rsid w:val="760F1707"/>
    <w:rsid w:val="766A279F"/>
    <w:rsid w:val="78AA4155"/>
    <w:rsid w:val="7B672C31"/>
    <w:rsid w:val="7D8517F8"/>
    <w:rsid w:val="7DA517FD"/>
    <w:rsid w:val="7F063BB9"/>
    <w:rsid w:val="7F785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qFormat/>
    <w:uiPriority w:val="0"/>
    <w:pPr>
      <w:ind w:firstLine="567"/>
    </w:pPr>
  </w:style>
  <w:style w:type="paragraph" w:styleId="4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spacing w:line="240" w:lineRule="auto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NormalCharacter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HeFei.Gov</Company>
  <Pages>3</Pages>
  <Words>174</Words>
  <Characters>179</Characters>
  <Lines>22</Lines>
  <Paragraphs>6</Paragraphs>
  <TotalTime>12</TotalTime>
  <ScaleCrop>false</ScaleCrop>
  <LinksUpToDate>false</LinksUpToDate>
  <CharactersWithSpaces>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2021-11-17T06:44:00Z</dcterms:created>
  <dc:creator>GEI</dc:creator>
  <cp:lastModifiedBy>Yiwen</cp:lastModifiedBy>
  <cp:lastPrinted>2023-03-15T08:46:00Z</cp:lastPrinted>
  <dcterms:modified xsi:type="dcterms:W3CDTF">2023-03-16T03:38:00Z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369268852_embed</vt:lpwstr>
  </property>
  <property fmtid="{D5CDD505-2E9C-101B-9397-08002B2CF9AE}" pid="4" name="ICV">
    <vt:lpwstr>4867D43C926C45B7A4CBCBDF3CD155BB</vt:lpwstr>
  </property>
</Properties>
</file>