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70" w:lineRule="exact"/>
        <w:textAlignment w:val="auto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附表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铜陵市科技型小微企业创新产品首张订单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700" w:lineRule="exac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保险补贴承诺书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我公司已了解申报</w:t>
      </w:r>
      <w:r>
        <w:rPr>
          <w:rFonts w:hint="eastAsia" w:eastAsia="仿宋_GB2312"/>
          <w:sz w:val="32"/>
          <w:szCs w:val="32"/>
        </w:rPr>
        <w:t>铜陵市科技型小微企业</w:t>
      </w:r>
      <w:r>
        <w:rPr>
          <w:rFonts w:eastAsia="仿宋_GB2312"/>
          <w:sz w:val="32"/>
          <w:szCs w:val="32"/>
        </w:rPr>
        <w:t>创新产品首张订单保险补贴的相关程序及要求，我公司承诺：本次申报所签定的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                                                                                  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ab/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ab/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ab/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ab/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ab/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ab/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ab/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（</w:t>
      </w:r>
      <w:r>
        <w:rPr>
          <w:rFonts w:eastAsia="仿宋_GB2312"/>
          <w:sz w:val="32"/>
          <w:szCs w:val="32"/>
          <w:u w:val="none"/>
        </w:rPr>
        <w:t>创新产品名称</w:t>
      </w:r>
      <w:r>
        <w:rPr>
          <w:rFonts w:hint="eastAsia" w:eastAsia="仿宋_GB2312"/>
          <w:sz w:val="32"/>
          <w:szCs w:val="32"/>
          <w:u w:val="none"/>
          <w:lang w:eastAsia="zh-CN"/>
        </w:rPr>
        <w:t>及型号</w:t>
      </w:r>
      <w:r>
        <w:rPr>
          <w:rFonts w:eastAsia="仿宋_GB2312"/>
          <w:sz w:val="32"/>
          <w:szCs w:val="32"/>
          <w:u w:val="none"/>
        </w:rPr>
        <w:t>）</w:t>
      </w:r>
      <w:r>
        <w:rPr>
          <w:rFonts w:eastAsia="仿宋_GB2312"/>
          <w:sz w:val="32"/>
          <w:szCs w:val="32"/>
        </w:rPr>
        <w:t>销售合同是我司该产品的首张订单，提供的数据、材料全部真实有效。如有不实，本公司愿承担相应责任。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法定代表人签字：</w:t>
      </w:r>
    </w:p>
    <w:p>
      <w:pPr>
        <w:spacing w:line="570" w:lineRule="exact"/>
        <w:ind w:firstLine="5350" w:firstLineChars="1672"/>
        <w:rPr>
          <w:rFonts w:eastAsia="仿宋_GB2312"/>
          <w:sz w:val="32"/>
          <w:szCs w:val="32"/>
        </w:rPr>
      </w:pPr>
    </w:p>
    <w:p>
      <w:pPr>
        <w:spacing w:line="570" w:lineRule="exact"/>
        <w:ind w:firstLine="5350" w:firstLineChars="1672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企业盖章</w:t>
      </w:r>
      <w:r>
        <w:rPr>
          <w:rFonts w:hint="eastAsia" w:eastAsia="仿宋_GB2312"/>
          <w:sz w:val="32"/>
          <w:szCs w:val="32"/>
          <w:lang w:eastAsia="zh-CN"/>
        </w:rPr>
        <w:t>：</w:t>
      </w:r>
    </w:p>
    <w:p>
      <w:pPr>
        <w:spacing w:line="570" w:lineRule="exact"/>
        <w:ind w:firstLine="4960" w:firstLineChars="1550"/>
        <w:rPr>
          <w:rFonts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宋体" w:hAnsi="宋体" w:cs="宋体"/>
          <w:kern w:val="0"/>
          <w:sz w:val="22"/>
        </w:rPr>
        <w:sectPr>
          <w:pgSz w:w="11906" w:h="16838"/>
          <w:pgMar w:top="2098" w:right="1531" w:bottom="1985" w:left="1531" w:header="709" w:footer="1361" w:gutter="0"/>
          <w:cols w:space="425" w:num="1"/>
          <w:docGrid w:type="lines" w:linePitch="312" w:charSpace="0"/>
        </w:sectPr>
      </w:pPr>
      <w:r>
        <w:rPr>
          <w:rFonts w:eastAsia="仿宋_GB2312"/>
          <w:sz w:val="32"/>
          <w:szCs w:val="32"/>
        </w:rPr>
        <w:t xml:space="preserve">                              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 xml:space="preserve">  年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 xml:space="preserve"> 月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MzhmNmQ0YzZhMzljMTg3YTQ3NzViNWUzYjlmNzEifQ=="/>
  </w:docVars>
  <w:rsids>
    <w:rsidRoot w:val="74C42DC3"/>
    <w:rsid w:val="02C952EE"/>
    <w:rsid w:val="03E71F77"/>
    <w:rsid w:val="13AF57DB"/>
    <w:rsid w:val="161E6AE2"/>
    <w:rsid w:val="16FC3FE3"/>
    <w:rsid w:val="17DF339A"/>
    <w:rsid w:val="18E0605D"/>
    <w:rsid w:val="1E276542"/>
    <w:rsid w:val="1F0E524E"/>
    <w:rsid w:val="1F603A69"/>
    <w:rsid w:val="20210893"/>
    <w:rsid w:val="25A4254E"/>
    <w:rsid w:val="27C70F4E"/>
    <w:rsid w:val="28F17223"/>
    <w:rsid w:val="29493649"/>
    <w:rsid w:val="2BC65895"/>
    <w:rsid w:val="2DA87065"/>
    <w:rsid w:val="32830C4C"/>
    <w:rsid w:val="3C026E8F"/>
    <w:rsid w:val="3EAB2833"/>
    <w:rsid w:val="40545C5F"/>
    <w:rsid w:val="41CC6917"/>
    <w:rsid w:val="43CC3AB9"/>
    <w:rsid w:val="47BB2999"/>
    <w:rsid w:val="4C9C6DCF"/>
    <w:rsid w:val="535D505B"/>
    <w:rsid w:val="57266347"/>
    <w:rsid w:val="57D13BA0"/>
    <w:rsid w:val="62CA6D8B"/>
    <w:rsid w:val="67664904"/>
    <w:rsid w:val="677533C7"/>
    <w:rsid w:val="67D9682B"/>
    <w:rsid w:val="687F0773"/>
    <w:rsid w:val="698F1D3D"/>
    <w:rsid w:val="74070A08"/>
    <w:rsid w:val="74C42DC3"/>
    <w:rsid w:val="78E421E4"/>
    <w:rsid w:val="7FB2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1256</Words>
  <Characters>1311</Characters>
  <Lines>0</Lines>
  <Paragraphs>0</Paragraphs>
  <TotalTime>30</TotalTime>
  <ScaleCrop>false</ScaleCrop>
  <LinksUpToDate>false</LinksUpToDate>
  <CharactersWithSpaces>1571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2023-02-06T01:21:00Z</dcterms:created>
  <dc:creator>林六六</dc:creator>
  <cp:lastModifiedBy>林六六</cp:lastModifiedBy>
  <dcterms:modified xsi:type="dcterms:W3CDTF">2023-03-14T01:02:56Z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C76BCB4B8532423E995B1486936CF63E</vt:lpwstr>
  </property>
</Properties>
</file>