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234B0" w14:textId="77777777" w:rsidR="00D4469A" w:rsidRPr="00BF353F" w:rsidRDefault="00D4469A" w:rsidP="00D4469A">
      <w:pPr>
        <w:jc w:val="left"/>
        <w:rPr>
          <w:rFonts w:ascii="黑体" w:eastAsia="黑体" w:hAnsi="黑体"/>
          <w:sz w:val="32"/>
          <w:szCs w:val="32"/>
        </w:rPr>
      </w:pPr>
      <w:r w:rsidRPr="00BF353F">
        <w:rPr>
          <w:rFonts w:ascii="黑体" w:eastAsia="黑体" w:hAnsi="黑体" w:hint="eastAsia"/>
          <w:sz w:val="32"/>
          <w:szCs w:val="32"/>
        </w:rPr>
        <w:t>附件</w:t>
      </w:r>
    </w:p>
    <w:p w14:paraId="777DEDBD" w14:textId="7ECBA9F8" w:rsidR="00D4469A" w:rsidRPr="007E173C" w:rsidRDefault="00E92195" w:rsidP="008C1A6A">
      <w:pPr>
        <w:spacing w:line="580" w:lineRule="exact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 w:rsidRPr="0085531C">
        <w:rPr>
          <w:rFonts w:ascii="黑体" w:eastAsia="黑体" w:hAnsi="黑体" w:hint="eastAsia"/>
          <w:sz w:val="36"/>
        </w:rPr>
        <w:t xml:space="preserve"> </w:t>
      </w:r>
      <w:r w:rsidR="0085531C" w:rsidRPr="0085531C">
        <w:rPr>
          <w:rFonts w:ascii="黑体" w:eastAsia="黑体" w:hAnsi="黑体" w:hint="eastAsia"/>
          <w:sz w:val="36"/>
        </w:rPr>
        <w:t>“</w:t>
      </w:r>
      <w:r w:rsidR="008C1A6A" w:rsidRPr="008C1A6A">
        <w:rPr>
          <w:rFonts w:ascii="黑体" w:eastAsia="黑体" w:hAnsi="黑体" w:hint="eastAsia"/>
          <w:sz w:val="36"/>
        </w:rPr>
        <w:t>新形势下的深度营销创新</w:t>
      </w:r>
      <w:r w:rsidR="0085531C" w:rsidRPr="0085531C">
        <w:rPr>
          <w:rFonts w:ascii="黑体" w:eastAsia="黑体" w:hAnsi="黑体" w:hint="eastAsia"/>
          <w:sz w:val="36"/>
        </w:rPr>
        <w:t>”高级研修班</w:t>
      </w:r>
      <w:r w:rsidR="00D4469A" w:rsidRPr="007E173C">
        <w:rPr>
          <w:rFonts w:ascii="黑体" w:eastAsia="黑体" w:hAnsi="黑体" w:hint="eastAsia"/>
          <w:sz w:val="36"/>
        </w:rPr>
        <w:t>报名回执</w:t>
      </w:r>
    </w:p>
    <w:p w14:paraId="35165DC7" w14:textId="229E659D" w:rsidR="00D4469A" w:rsidRPr="00D65856" w:rsidRDefault="00A17988" w:rsidP="00D65856">
      <w:pPr>
        <w:spacing w:beforeLines="50" w:before="156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*</w:t>
      </w:r>
      <w:r w:rsidR="009F58D7">
        <w:rPr>
          <w:rFonts w:ascii="仿宋_GB2312" w:eastAsia="仿宋_GB2312" w:hint="eastAsia"/>
          <w:b/>
          <w:sz w:val="32"/>
          <w:szCs w:val="28"/>
        </w:rPr>
        <w:t>公司</w:t>
      </w:r>
      <w:r w:rsidR="00D4469A" w:rsidRPr="00D65856">
        <w:rPr>
          <w:rFonts w:ascii="仿宋_GB2312" w:eastAsia="仿宋_GB2312" w:hint="eastAsia"/>
          <w:b/>
          <w:sz w:val="32"/>
          <w:szCs w:val="28"/>
        </w:rPr>
        <w:t>盖章</w:t>
      </w:r>
      <w:r w:rsidR="00D65856">
        <w:rPr>
          <w:rFonts w:ascii="仿宋_GB2312" w:eastAsia="仿宋_GB2312" w:hint="eastAsia"/>
          <w:b/>
          <w:sz w:val="32"/>
          <w:szCs w:val="28"/>
        </w:rPr>
        <w:t>处</w:t>
      </w:r>
      <w:r w:rsidR="00D4469A" w:rsidRPr="00D65856">
        <w:rPr>
          <w:rFonts w:ascii="仿宋_GB2312" w:eastAsia="仿宋_GB2312" w:hint="eastAsia"/>
          <w:b/>
          <w:sz w:val="32"/>
          <w:szCs w:val="28"/>
        </w:rPr>
        <w:t>：</w:t>
      </w:r>
    </w:p>
    <w:tbl>
      <w:tblPr>
        <w:tblW w:w="9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3260"/>
        <w:gridCol w:w="1985"/>
        <w:gridCol w:w="1777"/>
        <w:gridCol w:w="13"/>
        <w:gridCol w:w="13"/>
      </w:tblGrid>
      <w:tr w:rsidR="00D4469A" w:rsidRPr="007E173C" w14:paraId="614182D1" w14:textId="77777777" w:rsidTr="00D11F70">
        <w:trPr>
          <w:gridAfter w:val="1"/>
          <w:wAfter w:w="13" w:type="dxa"/>
        </w:trPr>
        <w:tc>
          <w:tcPr>
            <w:tcW w:w="9015" w:type="dxa"/>
            <w:gridSpan w:val="5"/>
          </w:tcPr>
          <w:p w14:paraId="36186759" w14:textId="77777777" w:rsidR="00D4469A" w:rsidRPr="00304122" w:rsidRDefault="00D4469A" w:rsidP="00D11F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4122">
              <w:rPr>
                <w:rFonts w:ascii="黑体" w:eastAsia="黑体" w:hAnsi="黑体" w:hint="eastAsia"/>
                <w:sz w:val="28"/>
                <w:szCs w:val="28"/>
              </w:rPr>
              <w:t>个人信息</w:t>
            </w:r>
          </w:p>
        </w:tc>
      </w:tr>
      <w:tr w:rsidR="00D4469A" w:rsidRPr="007E173C" w14:paraId="4F21FC25" w14:textId="77777777" w:rsidTr="00332F00">
        <w:trPr>
          <w:gridAfter w:val="1"/>
          <w:wAfter w:w="13" w:type="dxa"/>
        </w:trPr>
        <w:tc>
          <w:tcPr>
            <w:tcW w:w="1980" w:type="dxa"/>
          </w:tcPr>
          <w:p w14:paraId="294482B0" w14:textId="02E12441" w:rsidR="00D4469A" w:rsidRPr="00C044F9" w:rsidRDefault="00A17988" w:rsidP="007B752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D4469A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260" w:type="dxa"/>
          </w:tcPr>
          <w:p w14:paraId="44566FF5" w14:textId="77777777" w:rsidR="00D4469A" w:rsidRPr="00C044F9" w:rsidRDefault="00D4469A" w:rsidP="006100F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11D190" w14:textId="12387FB3" w:rsidR="00D4469A" w:rsidRPr="00C044F9" w:rsidRDefault="00A17988" w:rsidP="006100F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D4469A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790" w:type="dxa"/>
            <w:gridSpan w:val="2"/>
          </w:tcPr>
          <w:p w14:paraId="1DA146B3" w14:textId="77777777" w:rsidR="00D4469A" w:rsidRPr="007E173C" w:rsidRDefault="00D4469A" w:rsidP="00D11F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469A" w:rsidRPr="007E173C" w14:paraId="58C6B4E3" w14:textId="77777777" w:rsidTr="00332F00">
        <w:trPr>
          <w:gridAfter w:val="1"/>
          <w:wAfter w:w="13" w:type="dxa"/>
        </w:trPr>
        <w:tc>
          <w:tcPr>
            <w:tcW w:w="1980" w:type="dxa"/>
          </w:tcPr>
          <w:p w14:paraId="65D2FD58" w14:textId="29880007" w:rsidR="00D4469A" w:rsidRPr="00C044F9" w:rsidRDefault="00A17988" w:rsidP="006100F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6100FC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3260" w:type="dxa"/>
          </w:tcPr>
          <w:p w14:paraId="6A4DF401" w14:textId="77777777" w:rsidR="00D4469A" w:rsidRPr="00C044F9" w:rsidRDefault="00D4469A" w:rsidP="006100F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96BECD" w14:textId="60E83D71" w:rsidR="00D4469A" w:rsidRPr="00C044F9" w:rsidRDefault="00A17988" w:rsidP="006100F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6100FC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微信号</w:t>
            </w:r>
          </w:p>
        </w:tc>
        <w:tc>
          <w:tcPr>
            <w:tcW w:w="1790" w:type="dxa"/>
            <w:gridSpan w:val="2"/>
          </w:tcPr>
          <w:p w14:paraId="7122A2A6" w14:textId="77777777" w:rsidR="00D4469A" w:rsidRPr="007E173C" w:rsidRDefault="00D4469A" w:rsidP="00D11F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B7524" w:rsidRPr="007E173C" w14:paraId="0EB47D60" w14:textId="77777777" w:rsidTr="00332F00">
        <w:trPr>
          <w:gridAfter w:val="2"/>
          <w:wAfter w:w="26" w:type="dxa"/>
        </w:trPr>
        <w:tc>
          <w:tcPr>
            <w:tcW w:w="1980" w:type="dxa"/>
          </w:tcPr>
          <w:p w14:paraId="5A164899" w14:textId="03140F47" w:rsidR="007B7524" w:rsidRPr="00C044F9" w:rsidRDefault="00A17988" w:rsidP="006100FC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7B7524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身份证号码</w:t>
            </w:r>
          </w:p>
        </w:tc>
        <w:tc>
          <w:tcPr>
            <w:tcW w:w="3260" w:type="dxa"/>
          </w:tcPr>
          <w:p w14:paraId="23EBF125" w14:textId="77777777" w:rsidR="007B7524" w:rsidRPr="00C044F9" w:rsidRDefault="007B7524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D8EF0EF" w14:textId="543D4B84" w:rsidR="007B7524" w:rsidRPr="00C044F9" w:rsidRDefault="00A17988" w:rsidP="007B7524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7B7524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公司职务</w:t>
            </w:r>
          </w:p>
        </w:tc>
        <w:tc>
          <w:tcPr>
            <w:tcW w:w="1777" w:type="dxa"/>
          </w:tcPr>
          <w:p w14:paraId="5FBDC828" w14:textId="77777777" w:rsidR="007B7524" w:rsidRPr="007E173C" w:rsidRDefault="007B7524" w:rsidP="00D11F70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469A" w:rsidRPr="007E173C" w14:paraId="5B95AE7F" w14:textId="77777777" w:rsidTr="00D65856">
        <w:trPr>
          <w:trHeight w:val="2082"/>
        </w:trPr>
        <w:tc>
          <w:tcPr>
            <w:tcW w:w="1980" w:type="dxa"/>
          </w:tcPr>
          <w:p w14:paraId="3D3A935B" w14:textId="77777777" w:rsidR="00D4469A" w:rsidRPr="007E173C" w:rsidRDefault="00D4469A" w:rsidP="00D11F7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B33EED7" w14:textId="77777777" w:rsidR="00D4469A" w:rsidRPr="009328D3" w:rsidRDefault="00D4469A" w:rsidP="00D11F70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9328D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048" w:type="dxa"/>
            <w:gridSpan w:val="5"/>
          </w:tcPr>
          <w:p w14:paraId="625E6D58" w14:textId="77777777" w:rsidR="00D4469A" w:rsidRPr="007E173C" w:rsidRDefault="00D4469A" w:rsidP="00D11F7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（可填写个人简介）</w:t>
            </w:r>
          </w:p>
        </w:tc>
      </w:tr>
      <w:tr w:rsidR="00D4469A" w:rsidRPr="007E173C" w14:paraId="6DDDBB58" w14:textId="77777777" w:rsidTr="00D11F70">
        <w:trPr>
          <w:gridAfter w:val="1"/>
          <w:wAfter w:w="13" w:type="dxa"/>
        </w:trPr>
        <w:tc>
          <w:tcPr>
            <w:tcW w:w="9015" w:type="dxa"/>
            <w:gridSpan w:val="5"/>
          </w:tcPr>
          <w:p w14:paraId="18541CB3" w14:textId="77777777" w:rsidR="00D4469A" w:rsidRPr="00304122" w:rsidRDefault="00D4469A" w:rsidP="00D11F7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04122">
              <w:rPr>
                <w:rFonts w:ascii="黑体" w:eastAsia="黑体" w:hAnsi="黑体" w:hint="eastAsia"/>
                <w:sz w:val="28"/>
                <w:szCs w:val="28"/>
              </w:rPr>
              <w:t>公司信息</w:t>
            </w:r>
          </w:p>
        </w:tc>
      </w:tr>
      <w:tr w:rsidR="00D4469A" w:rsidRPr="007E173C" w14:paraId="6076781F" w14:textId="77777777" w:rsidTr="007B7524">
        <w:tc>
          <w:tcPr>
            <w:tcW w:w="1980" w:type="dxa"/>
          </w:tcPr>
          <w:p w14:paraId="6E690146" w14:textId="19D255CF" w:rsidR="00D4469A" w:rsidRPr="00C044F9" w:rsidRDefault="00A17988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D4469A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公司名称</w:t>
            </w:r>
          </w:p>
        </w:tc>
        <w:tc>
          <w:tcPr>
            <w:tcW w:w="7048" w:type="dxa"/>
            <w:gridSpan w:val="5"/>
          </w:tcPr>
          <w:p w14:paraId="4D62C042" w14:textId="77777777" w:rsidR="00D4469A" w:rsidRPr="00C044F9" w:rsidRDefault="00D4469A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4469A" w:rsidRPr="007E173C" w14:paraId="4F642945" w14:textId="77777777" w:rsidTr="007B7524">
        <w:tc>
          <w:tcPr>
            <w:tcW w:w="1980" w:type="dxa"/>
          </w:tcPr>
          <w:p w14:paraId="3BEB166D" w14:textId="7599A157" w:rsidR="00D4469A" w:rsidRPr="00C044F9" w:rsidRDefault="00A17988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6100FC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注册</w:t>
            </w:r>
            <w:r w:rsidR="00D4469A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7048" w:type="dxa"/>
            <w:gridSpan w:val="5"/>
          </w:tcPr>
          <w:p w14:paraId="44C83348" w14:textId="77777777" w:rsidR="00D4469A" w:rsidRPr="00C044F9" w:rsidRDefault="00D4469A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4469A" w:rsidRPr="00C044F9" w14:paraId="63CD043B" w14:textId="77777777" w:rsidTr="00332F00">
        <w:trPr>
          <w:gridAfter w:val="1"/>
          <w:wAfter w:w="13" w:type="dxa"/>
        </w:trPr>
        <w:tc>
          <w:tcPr>
            <w:tcW w:w="1980" w:type="dxa"/>
          </w:tcPr>
          <w:p w14:paraId="50902D48" w14:textId="2D79F2BB" w:rsidR="00D4469A" w:rsidRPr="00C044F9" w:rsidRDefault="00A17988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D4469A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成立时间</w:t>
            </w:r>
          </w:p>
        </w:tc>
        <w:tc>
          <w:tcPr>
            <w:tcW w:w="3260" w:type="dxa"/>
          </w:tcPr>
          <w:p w14:paraId="46260E9A" w14:textId="77777777" w:rsidR="00D4469A" w:rsidRPr="00C044F9" w:rsidRDefault="00D4469A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0B15EB" w14:textId="4FE917C1" w:rsidR="00D4469A" w:rsidRPr="00C044F9" w:rsidRDefault="00A17988" w:rsidP="00D11F70">
            <w:pPr>
              <w:ind w:firstLineChars="100" w:firstLine="280"/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D4469A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公司性质</w:t>
            </w:r>
          </w:p>
        </w:tc>
        <w:tc>
          <w:tcPr>
            <w:tcW w:w="1790" w:type="dxa"/>
            <w:gridSpan w:val="2"/>
          </w:tcPr>
          <w:p w14:paraId="6D54A864" w14:textId="77777777" w:rsidR="00D4469A" w:rsidRPr="00C044F9" w:rsidRDefault="00D4469A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4469A" w:rsidRPr="00C044F9" w14:paraId="52F4D2A7" w14:textId="77777777" w:rsidTr="00332F00">
        <w:trPr>
          <w:gridAfter w:val="1"/>
          <w:wAfter w:w="13" w:type="dxa"/>
        </w:trPr>
        <w:tc>
          <w:tcPr>
            <w:tcW w:w="1980" w:type="dxa"/>
          </w:tcPr>
          <w:p w14:paraId="4B2827AC" w14:textId="6877BEC3" w:rsidR="00D4469A" w:rsidRPr="00C044F9" w:rsidRDefault="00A17988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D4469A"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注册资本</w:t>
            </w:r>
          </w:p>
        </w:tc>
        <w:tc>
          <w:tcPr>
            <w:tcW w:w="3260" w:type="dxa"/>
          </w:tcPr>
          <w:p w14:paraId="5E86BBF6" w14:textId="77777777" w:rsidR="00D4469A" w:rsidRPr="00C044F9" w:rsidRDefault="00D4469A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E5BB55" w14:textId="2A661922" w:rsidR="00D4469A" w:rsidRPr="00C044F9" w:rsidRDefault="00A17988" w:rsidP="00D11F70">
            <w:pPr>
              <w:ind w:firstLineChars="100" w:firstLine="280"/>
              <w:rPr>
                <w:rFonts w:ascii="仿宋_GB2312" w:eastAsia="仿宋_GB2312"/>
                <w:bCs/>
                <w:sz w:val="28"/>
                <w:szCs w:val="20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*</w:t>
            </w:r>
            <w:r w:rsidR="00D4469A" w:rsidRPr="00C044F9">
              <w:rPr>
                <w:rFonts w:ascii="仿宋_GB2312" w:eastAsia="仿宋_GB2312" w:hint="eastAsia"/>
                <w:bCs/>
                <w:sz w:val="28"/>
                <w:szCs w:val="20"/>
              </w:rPr>
              <w:t>员工数量</w:t>
            </w:r>
          </w:p>
        </w:tc>
        <w:tc>
          <w:tcPr>
            <w:tcW w:w="1790" w:type="dxa"/>
            <w:gridSpan w:val="2"/>
          </w:tcPr>
          <w:p w14:paraId="1550AC75" w14:textId="77777777" w:rsidR="00D4469A" w:rsidRPr="00C044F9" w:rsidRDefault="00D4469A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D4469A" w:rsidRPr="007E173C" w14:paraId="0CAFFEFB" w14:textId="77777777" w:rsidTr="00D65856">
        <w:trPr>
          <w:trHeight w:val="2241"/>
        </w:trPr>
        <w:tc>
          <w:tcPr>
            <w:tcW w:w="1980" w:type="dxa"/>
          </w:tcPr>
          <w:p w14:paraId="15423BD1" w14:textId="77777777" w:rsidR="00D4469A" w:rsidRPr="00C044F9" w:rsidRDefault="00D4469A" w:rsidP="00D11F70">
            <w:pPr>
              <w:ind w:firstLineChars="100" w:firstLine="280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8FD9107" w14:textId="77777777" w:rsidR="00D4469A" w:rsidRPr="00C044F9" w:rsidRDefault="00D4469A" w:rsidP="00D11F70">
            <w:pPr>
              <w:ind w:firstLineChars="100" w:firstLine="280"/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7048" w:type="dxa"/>
            <w:gridSpan w:val="5"/>
          </w:tcPr>
          <w:p w14:paraId="22B173B0" w14:textId="77777777" w:rsidR="00D4469A" w:rsidRPr="00C044F9" w:rsidRDefault="00D4469A" w:rsidP="00D11F70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C044F9">
              <w:rPr>
                <w:rFonts w:ascii="仿宋_GB2312" w:eastAsia="仿宋_GB2312" w:hint="eastAsia"/>
                <w:bCs/>
                <w:sz w:val="28"/>
                <w:szCs w:val="28"/>
              </w:rPr>
              <w:t>（可填写公司介绍）</w:t>
            </w:r>
          </w:p>
        </w:tc>
      </w:tr>
    </w:tbl>
    <w:p w14:paraId="56D5A711" w14:textId="680F3540" w:rsidR="00404373" w:rsidRPr="00404373" w:rsidRDefault="0040437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A17988">
        <w:rPr>
          <w:rFonts w:ascii="仿宋_GB2312" w:eastAsia="仿宋_GB2312" w:hint="eastAsia"/>
          <w:b/>
          <w:sz w:val="28"/>
          <w:szCs w:val="28"/>
        </w:rPr>
        <w:t>*</w:t>
      </w:r>
      <w:r w:rsidR="00332F00">
        <w:rPr>
          <w:rFonts w:ascii="仿宋_GB2312" w:eastAsia="仿宋_GB2312" w:hint="eastAsia"/>
          <w:sz w:val="28"/>
          <w:szCs w:val="28"/>
        </w:rPr>
        <w:t>为必填项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404373" w:rsidRPr="00404373" w:rsidSect="0005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4CA40" w14:textId="77777777" w:rsidR="00F84511" w:rsidRDefault="00F84511" w:rsidP="009F58D7">
      <w:r>
        <w:separator/>
      </w:r>
    </w:p>
  </w:endnote>
  <w:endnote w:type="continuationSeparator" w:id="0">
    <w:p w14:paraId="655D04D6" w14:textId="77777777" w:rsidR="00F84511" w:rsidRDefault="00F84511" w:rsidP="009F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79F81" w14:textId="77777777" w:rsidR="00F84511" w:rsidRDefault="00F84511" w:rsidP="009F58D7">
      <w:r>
        <w:separator/>
      </w:r>
    </w:p>
  </w:footnote>
  <w:footnote w:type="continuationSeparator" w:id="0">
    <w:p w14:paraId="6C142782" w14:textId="77777777" w:rsidR="00F84511" w:rsidRDefault="00F84511" w:rsidP="009F5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6E"/>
    <w:rsid w:val="00290BF1"/>
    <w:rsid w:val="002B0902"/>
    <w:rsid w:val="002E5087"/>
    <w:rsid w:val="00332F00"/>
    <w:rsid w:val="00404373"/>
    <w:rsid w:val="00407D44"/>
    <w:rsid w:val="004F74A5"/>
    <w:rsid w:val="006100FC"/>
    <w:rsid w:val="007A67C4"/>
    <w:rsid w:val="007B7524"/>
    <w:rsid w:val="0085531C"/>
    <w:rsid w:val="008B62EA"/>
    <w:rsid w:val="008C1A6A"/>
    <w:rsid w:val="008E4F80"/>
    <w:rsid w:val="009328D3"/>
    <w:rsid w:val="009F58D7"/>
    <w:rsid w:val="00A17988"/>
    <w:rsid w:val="00C044F9"/>
    <w:rsid w:val="00D4469A"/>
    <w:rsid w:val="00D65856"/>
    <w:rsid w:val="00E63CBF"/>
    <w:rsid w:val="00E8386E"/>
    <w:rsid w:val="00E92195"/>
    <w:rsid w:val="00F169C2"/>
    <w:rsid w:val="00F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07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5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5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58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ZHUWEN</dc:creator>
  <cp:lastModifiedBy>洪唯</cp:lastModifiedBy>
  <cp:revision>2</cp:revision>
  <dcterms:created xsi:type="dcterms:W3CDTF">2022-06-13T02:20:00Z</dcterms:created>
  <dcterms:modified xsi:type="dcterms:W3CDTF">2022-06-13T02:20:00Z</dcterms:modified>
</cp:coreProperties>
</file>