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E197" w14:textId="77777777" w:rsidR="00D81C8D" w:rsidRDefault="00216F33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</w:p>
    <w:p w14:paraId="1B6D178E" w14:textId="77777777" w:rsidR="00D81C8D" w:rsidRDefault="00D81C8D">
      <w:pPr>
        <w:widowControl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14:paraId="432D50D1" w14:textId="60207723" w:rsidR="00D81C8D" w:rsidRDefault="00943380">
      <w:pPr>
        <w:widowControl/>
        <w:jc w:val="center"/>
        <w:rPr>
          <w:rFonts w:ascii="方正仿宋_GB2312" w:eastAsia="方正仿宋_GB2312" w:hAnsi="方正仿宋_GB2312" w:cs="方正仿宋_GB2312"/>
          <w:b/>
          <w:bCs/>
          <w:sz w:val="36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安徽省</w:t>
      </w:r>
      <w:r w:rsidR="00216F33"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九</w:t>
      </w:r>
      <w:r w:rsidR="00216F33"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届工业设计大赛综合</w:t>
      </w:r>
      <w:proofErr w:type="gramStart"/>
      <w:r w:rsidR="00216F33"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赛产品</w:t>
      </w:r>
      <w:proofErr w:type="gramEnd"/>
      <w:r w:rsidR="00216F33"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征集任务分配表</w:t>
      </w:r>
    </w:p>
    <w:tbl>
      <w:tblPr>
        <w:tblStyle w:val="a3"/>
        <w:tblW w:w="9017" w:type="dxa"/>
        <w:tblLook w:val="04A0" w:firstRow="1" w:lastRow="0" w:firstColumn="1" w:lastColumn="0" w:noHBand="0" w:noVBand="1"/>
      </w:tblPr>
      <w:tblGrid>
        <w:gridCol w:w="2361"/>
        <w:gridCol w:w="3300"/>
        <w:gridCol w:w="3356"/>
      </w:tblGrid>
      <w:tr w:rsidR="00D81C8D" w14:paraId="1C77D61C" w14:textId="77777777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5FB16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E7BB8" w14:textId="28082AB5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县（市）区</w:t>
            </w:r>
            <w:r w:rsidR="00943380">
              <w:rPr>
                <w:rFonts w:ascii="宋体" w:eastAsia="宋体" w:hAnsi="宋体" w:cs="宋体" w:hint="eastAsia"/>
                <w:bCs/>
                <w:kern w:val="0"/>
                <w:sz w:val="32"/>
                <w:szCs w:val="32"/>
              </w:rPr>
              <w:t>、开发区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D1E15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名额</w:t>
            </w:r>
          </w:p>
        </w:tc>
      </w:tr>
      <w:tr w:rsidR="00D81C8D" w14:paraId="77BD7718" w14:textId="77777777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DB8C7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68481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高新区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63D61" w14:textId="6620DDA1" w:rsidR="00D81C8D" w:rsidRDefault="00DF7FD5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30</w:t>
            </w:r>
          </w:p>
        </w:tc>
      </w:tr>
      <w:tr w:rsidR="00BE42E7" w14:paraId="2E90FB7D" w14:textId="77777777" w:rsidTr="003B09AF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D126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A7B58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经开区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A9EF6" w14:textId="645BBCE5" w:rsidR="00BE42E7" w:rsidRDefault="00DF7FD5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30</w:t>
            </w:r>
          </w:p>
        </w:tc>
      </w:tr>
      <w:tr w:rsidR="00BE42E7" w14:paraId="19F2E5EC" w14:textId="77777777" w:rsidTr="003B09AF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CC620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979B1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新站高新区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3A64" w14:textId="226BF9A9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4F21F5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25</w:t>
            </w:r>
          </w:p>
        </w:tc>
      </w:tr>
      <w:tr w:rsidR="00452EDC" w14:paraId="6713E9BB" w14:textId="77777777" w:rsidTr="0070329B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B4F2D" w14:textId="77777777" w:rsidR="00452EDC" w:rsidRDefault="00452EDC" w:rsidP="00452EDC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92CEB" w14:textId="77777777" w:rsidR="00452EDC" w:rsidRDefault="00452EDC" w:rsidP="00452EDC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安巢经</w:t>
            </w:r>
            <w:proofErr w:type="gramEnd"/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开区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F65C" w14:textId="4AB4E268" w:rsidR="00452EDC" w:rsidRDefault="00452EDC" w:rsidP="00452EDC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910480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</w:t>
            </w:r>
            <w:r w:rsidR="00DF7FD5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0</w:t>
            </w:r>
          </w:p>
        </w:tc>
      </w:tr>
      <w:tr w:rsidR="00BE42E7" w14:paraId="44C33887" w14:textId="77777777" w:rsidTr="0070329B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AA1A0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71FD1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肥东县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C3A3F" w14:textId="604E907E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13</w:t>
            </w:r>
          </w:p>
        </w:tc>
      </w:tr>
      <w:tr w:rsidR="00BE42E7" w14:paraId="795DBB7B" w14:textId="77777777" w:rsidTr="0070329B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C5FBC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1726F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肥西县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FDC92" w14:textId="3ADC472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13</w:t>
            </w:r>
          </w:p>
        </w:tc>
      </w:tr>
      <w:tr w:rsidR="00BE42E7" w14:paraId="5C347828" w14:textId="77777777" w:rsidTr="00500D52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E53FF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93049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长丰县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E2168" w14:textId="090137A0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13</w:t>
            </w:r>
          </w:p>
        </w:tc>
      </w:tr>
      <w:tr w:rsidR="00BE42E7" w14:paraId="46F6847B" w14:textId="77777777" w:rsidTr="00500D52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28D84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BEBE0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庐江县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D1EF" w14:textId="133ACB69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</w:t>
            </w:r>
            <w:r w:rsidR="00DF7FD5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0</w:t>
            </w:r>
          </w:p>
        </w:tc>
      </w:tr>
      <w:tr w:rsidR="00BE42E7" w14:paraId="601707E5" w14:textId="77777777" w:rsidTr="00500D52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54789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63F57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巢湖市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8CE17" w14:textId="66BA0D59" w:rsidR="00BE42E7" w:rsidRDefault="00DF7FD5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8</w:t>
            </w:r>
          </w:p>
        </w:tc>
      </w:tr>
      <w:tr w:rsidR="00BE42E7" w14:paraId="5AB7CCBE" w14:textId="77777777" w:rsidTr="00500D52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6B73A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02083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包河区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BFF8E" w14:textId="47EA2906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</w:t>
            </w:r>
            <w:r w:rsidR="00DF7FD5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5</w:t>
            </w:r>
          </w:p>
        </w:tc>
      </w:tr>
      <w:tr w:rsidR="00BE42E7" w14:paraId="7C40E8A4" w14:textId="77777777" w:rsidTr="00500D52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66CEA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D2952" w14:textId="77777777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庐阳区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7003D" w14:textId="50DAF6D4" w:rsidR="00BE42E7" w:rsidRDefault="00BE42E7" w:rsidP="00BE42E7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 w:rsidRPr="00F61BB8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</w:t>
            </w:r>
            <w:r w:rsidR="00DF7FD5"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5</w:t>
            </w:r>
          </w:p>
        </w:tc>
      </w:tr>
      <w:tr w:rsidR="00D81C8D" w14:paraId="04CC526E" w14:textId="77777777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9DC87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E181D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蜀</w:t>
            </w:r>
            <w:proofErr w:type="gramEnd"/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山区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C7AF" w14:textId="3F51A1C4" w:rsidR="00D81C8D" w:rsidRDefault="00DF7FD5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40</w:t>
            </w:r>
          </w:p>
        </w:tc>
      </w:tr>
      <w:tr w:rsidR="00D81C8D" w14:paraId="12E36E33" w14:textId="77777777">
        <w:trPr>
          <w:trHeight w:val="68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2EEE0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2C199" w14:textId="77777777" w:rsidR="00D81C8D" w:rsidRDefault="00216F33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瑶海区</w:t>
            </w:r>
          </w:p>
        </w:tc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9C33A" w14:textId="556E3116" w:rsidR="00D81C8D" w:rsidRDefault="00DF7FD5">
            <w:pPr>
              <w:widowControl/>
              <w:jc w:val="center"/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32"/>
                <w:szCs w:val="32"/>
              </w:rPr>
              <w:t>8</w:t>
            </w:r>
          </w:p>
        </w:tc>
      </w:tr>
    </w:tbl>
    <w:p w14:paraId="3A07641C" w14:textId="77777777" w:rsidR="00D81C8D" w:rsidRDefault="00D81C8D"/>
    <w:sectPr w:rsidR="00D81C8D" w:rsidSect="00923C29">
      <w:pgSz w:w="11906" w:h="16838"/>
      <w:pgMar w:top="1440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8048" w14:textId="77777777" w:rsidR="008C239D" w:rsidRDefault="008C239D" w:rsidP="00452EDC">
      <w:r>
        <w:separator/>
      </w:r>
    </w:p>
  </w:endnote>
  <w:endnote w:type="continuationSeparator" w:id="0">
    <w:p w14:paraId="2D6FFDB0" w14:textId="77777777" w:rsidR="008C239D" w:rsidRDefault="008C239D" w:rsidP="0045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BB4A726-A05F-4F28-9E03-454FA7A8B37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591C023B-C789-4E7D-95B9-352B78DD2258}"/>
    <w:embedBold r:id="rId3" w:subsetted="1" w:fontKey="{D6BD2D37-5FBC-4F04-9499-C0A2521D7F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0F21" w14:textId="77777777" w:rsidR="008C239D" w:rsidRDefault="008C239D" w:rsidP="00452EDC">
      <w:r>
        <w:separator/>
      </w:r>
    </w:p>
  </w:footnote>
  <w:footnote w:type="continuationSeparator" w:id="0">
    <w:p w14:paraId="25E22E72" w14:textId="77777777" w:rsidR="008C239D" w:rsidRDefault="008C239D" w:rsidP="0045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AA"/>
    <w:rsid w:val="00160253"/>
    <w:rsid w:val="00216F33"/>
    <w:rsid w:val="003D0CAA"/>
    <w:rsid w:val="00452EDC"/>
    <w:rsid w:val="00525318"/>
    <w:rsid w:val="008C239D"/>
    <w:rsid w:val="00923C29"/>
    <w:rsid w:val="00943380"/>
    <w:rsid w:val="00BE42E7"/>
    <w:rsid w:val="00D81C8D"/>
    <w:rsid w:val="00DF7FD5"/>
    <w:rsid w:val="038E57D8"/>
    <w:rsid w:val="18FB5CD9"/>
    <w:rsid w:val="45806303"/>
    <w:rsid w:val="4742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D3FE"/>
  <w15:docId w15:val="{152E6A36-0DFE-4C33-9B38-B3B45931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52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2E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2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2E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项婷婷</dc:creator>
  <cp:lastModifiedBy>李 亚会</cp:lastModifiedBy>
  <cp:revision>5</cp:revision>
  <cp:lastPrinted>2022-05-23T09:31:00Z</cp:lastPrinted>
  <dcterms:created xsi:type="dcterms:W3CDTF">2019-12-24T08:57:00Z</dcterms:created>
  <dcterms:modified xsi:type="dcterms:W3CDTF">2022-05-23T09:37:00Z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