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7A" w:rsidRPr="00B906B0" w:rsidRDefault="00B906B0">
      <w:pPr>
        <w:pStyle w:val="a0"/>
        <w:rPr>
          <w:rFonts w:ascii="仿宋_GB2312" w:eastAsia="仿宋_GB2312" w:hAnsi="Times New Roman" w:cs="Times New Roman" w:hint="eastAsia"/>
          <w:sz w:val="32"/>
          <w:szCs w:val="32"/>
        </w:rPr>
      </w:pPr>
      <w:r w:rsidRPr="00B906B0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B906B0" w:rsidRDefault="00B906B0">
      <w:pPr>
        <w:pStyle w:val="a0"/>
        <w:rPr>
          <w:rFonts w:ascii="Times New Roman" w:hAnsi="Times New Roman" w:cs="Times New Roman"/>
        </w:rPr>
      </w:pPr>
    </w:p>
    <w:p w:rsidR="0096797A" w:rsidRDefault="0071237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技术需求征集表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30"/>
        <w:gridCol w:w="1757"/>
        <w:gridCol w:w="763"/>
        <w:gridCol w:w="1182"/>
        <w:gridCol w:w="1265"/>
      </w:tblGrid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4750" w:type="dxa"/>
            <w:gridSpan w:val="3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所属区域</w:t>
            </w:r>
          </w:p>
        </w:tc>
        <w:tc>
          <w:tcPr>
            <w:tcW w:w="1265" w:type="dxa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单位地址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2230" w:type="dxa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210" w:type="dxa"/>
            <w:gridSpan w:val="3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需求领域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3210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需求内容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3108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公司简介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</w:p>
        </w:tc>
      </w:tr>
    </w:tbl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spacing w:line="560" w:lineRule="exact"/>
        <w:ind w:leftChars="-400" w:left="-840" w:rightChars="-628" w:right="-1319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6797A" w:rsidRDefault="0096797A">
      <w:pPr>
        <w:spacing w:line="560" w:lineRule="exact"/>
        <w:ind w:leftChars="-400" w:left="-840" w:rightChars="-628" w:right="-1319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C474B" w:rsidRDefault="00BC474B" w:rsidP="00BC474B">
      <w:pPr>
        <w:pStyle w:val="a0"/>
      </w:pPr>
    </w:p>
    <w:p w:rsidR="00BC474B" w:rsidRPr="00BC474B" w:rsidRDefault="00BC474B" w:rsidP="00BC474B">
      <w:pPr>
        <w:pStyle w:val="a0"/>
      </w:pPr>
    </w:p>
    <w:p w:rsidR="0096797A" w:rsidRDefault="0071237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企业推介征集表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30"/>
        <w:gridCol w:w="1757"/>
        <w:gridCol w:w="763"/>
        <w:gridCol w:w="1182"/>
        <w:gridCol w:w="1265"/>
      </w:tblGrid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4750" w:type="dxa"/>
            <w:gridSpan w:val="3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所属区域</w:t>
            </w:r>
          </w:p>
        </w:tc>
        <w:tc>
          <w:tcPr>
            <w:tcW w:w="1265" w:type="dxa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单位地址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2230" w:type="dxa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210" w:type="dxa"/>
            <w:gridSpan w:val="3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781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所属领域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3210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推介内容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797A">
        <w:trPr>
          <w:trHeight w:val="3108"/>
        </w:trPr>
        <w:tc>
          <w:tcPr>
            <w:tcW w:w="1842" w:type="dxa"/>
            <w:vAlign w:val="center"/>
          </w:tcPr>
          <w:p w:rsidR="0096797A" w:rsidRDefault="0071237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公司简介</w:t>
            </w:r>
          </w:p>
        </w:tc>
        <w:tc>
          <w:tcPr>
            <w:tcW w:w="7197" w:type="dxa"/>
            <w:gridSpan w:val="5"/>
            <w:vAlign w:val="center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</w:p>
        </w:tc>
      </w:tr>
    </w:tbl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71237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报名信息表</w:t>
      </w:r>
    </w:p>
    <w:p w:rsidR="0096797A" w:rsidRDefault="009679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9525" w:type="dxa"/>
        <w:tblInd w:w="-304" w:type="dxa"/>
        <w:tblLayout w:type="fixed"/>
        <w:tblLook w:val="04A0" w:firstRow="1" w:lastRow="0" w:firstColumn="1" w:lastColumn="0" w:noHBand="0" w:noVBand="1"/>
      </w:tblPr>
      <w:tblGrid>
        <w:gridCol w:w="800"/>
        <w:gridCol w:w="880"/>
        <w:gridCol w:w="1410"/>
        <w:gridCol w:w="1755"/>
        <w:gridCol w:w="2490"/>
        <w:gridCol w:w="2190"/>
      </w:tblGrid>
      <w:tr w:rsidR="0096797A">
        <w:tc>
          <w:tcPr>
            <w:tcW w:w="800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880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0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755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所在单位及职务</w:t>
            </w:r>
          </w:p>
        </w:tc>
        <w:tc>
          <w:tcPr>
            <w:tcW w:w="2490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意向项目</w:t>
            </w:r>
          </w:p>
        </w:tc>
        <w:tc>
          <w:tcPr>
            <w:tcW w:w="2190" w:type="dxa"/>
            <w:vAlign w:val="center"/>
          </w:tcPr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参会方式</w:t>
            </w:r>
          </w:p>
          <w:p w:rsidR="0096797A" w:rsidRDefault="0071237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（线上或线下）</w:t>
            </w:r>
          </w:p>
        </w:tc>
      </w:tr>
      <w:tr w:rsidR="0096797A">
        <w:trPr>
          <w:trHeight w:val="1337"/>
        </w:trPr>
        <w:tc>
          <w:tcPr>
            <w:tcW w:w="80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797A">
        <w:trPr>
          <w:trHeight w:val="1170"/>
        </w:trPr>
        <w:tc>
          <w:tcPr>
            <w:tcW w:w="80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797A">
        <w:trPr>
          <w:trHeight w:val="1158"/>
        </w:trPr>
        <w:tc>
          <w:tcPr>
            <w:tcW w:w="80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6797A" w:rsidRDefault="0096797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6797A" w:rsidRDefault="00712370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所有参会人员严格检查安康码、行程码，只有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绿码方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可入场。</w:t>
      </w:r>
    </w:p>
    <w:p w:rsidR="0096797A" w:rsidRDefault="00712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对于属于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确诊病例、疑似病例、无症状感染者、密切接触者、感冒咳嗽发热人员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的不得参会。</w:t>
      </w:r>
    </w:p>
    <w:p w:rsidR="0096797A" w:rsidRDefault="00712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对于</w:t>
      </w:r>
      <w:r>
        <w:rPr>
          <w:rFonts w:ascii="Times New Roman" w:eastAsia="仿宋_GB2312" w:hAnsi="Times New Roman" w:cs="Times New Roman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sz w:val="30"/>
          <w:szCs w:val="30"/>
        </w:rPr>
        <w:t>天内有境外旅居史、国内中高风险旅居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史人员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不得参会。</w:t>
      </w:r>
    </w:p>
    <w:p w:rsidR="0096797A" w:rsidRDefault="007123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参加现场会的嘉宾请全程佩戴口罩。</w:t>
      </w: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p w:rsidR="0096797A" w:rsidRDefault="0096797A">
      <w:pPr>
        <w:pStyle w:val="a0"/>
        <w:rPr>
          <w:rFonts w:ascii="Times New Roman" w:eastAsia="黑体" w:hAnsi="Times New Roman" w:cs="Times New Roman"/>
          <w:sz w:val="32"/>
          <w:szCs w:val="32"/>
        </w:rPr>
      </w:pPr>
    </w:p>
    <w:p w:rsidR="0096797A" w:rsidRDefault="0096797A">
      <w:pPr>
        <w:pStyle w:val="a0"/>
        <w:rPr>
          <w:rFonts w:ascii="Times New Roman" w:eastAsia="黑体" w:hAnsi="Times New Roman" w:cs="Times New Roman"/>
          <w:sz w:val="32"/>
          <w:szCs w:val="32"/>
        </w:rPr>
      </w:pPr>
    </w:p>
    <w:p w:rsidR="0096797A" w:rsidRDefault="0096797A">
      <w:pPr>
        <w:pStyle w:val="a0"/>
        <w:rPr>
          <w:rFonts w:ascii="Times New Roman" w:eastAsia="仿宋_GB2312" w:hAnsi="Times New Roman" w:cs="Times New Roman"/>
          <w:sz w:val="30"/>
          <w:szCs w:val="30"/>
        </w:rPr>
      </w:pPr>
    </w:p>
    <w:sectPr w:rsidR="0096797A">
      <w:footerReference w:type="default" r:id="rId8"/>
      <w:pgSz w:w="11906" w:h="16838"/>
      <w:pgMar w:top="2098" w:right="1588" w:bottom="1587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79" w:rsidRDefault="00B83E79">
      <w:r>
        <w:separator/>
      </w:r>
    </w:p>
  </w:endnote>
  <w:endnote w:type="continuationSeparator" w:id="0">
    <w:p w:rsidR="00B83E79" w:rsidRDefault="00B8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7A" w:rsidRDefault="007123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97A" w:rsidRDefault="0071237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17C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6797A" w:rsidRDefault="0071237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4817C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79" w:rsidRDefault="00B83E79">
      <w:r>
        <w:separator/>
      </w:r>
    </w:p>
  </w:footnote>
  <w:footnote w:type="continuationSeparator" w:id="0">
    <w:p w:rsidR="00B83E79" w:rsidRDefault="00B8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4A7D"/>
    <w:rsid w:val="000126F5"/>
    <w:rsid w:val="000203CC"/>
    <w:rsid w:val="000A23BE"/>
    <w:rsid w:val="000B27B4"/>
    <w:rsid w:val="000B3E97"/>
    <w:rsid w:val="000B5F38"/>
    <w:rsid w:val="000C2A9D"/>
    <w:rsid w:val="00101407"/>
    <w:rsid w:val="00110F7A"/>
    <w:rsid w:val="0014365D"/>
    <w:rsid w:val="00152524"/>
    <w:rsid w:val="00162DD2"/>
    <w:rsid w:val="00192E4D"/>
    <w:rsid w:val="00215211"/>
    <w:rsid w:val="00221CAC"/>
    <w:rsid w:val="00227F48"/>
    <w:rsid w:val="00252AFA"/>
    <w:rsid w:val="002878E8"/>
    <w:rsid w:val="002B1C7E"/>
    <w:rsid w:val="002B448F"/>
    <w:rsid w:val="00362B25"/>
    <w:rsid w:val="00364BAA"/>
    <w:rsid w:val="003A0371"/>
    <w:rsid w:val="00406EB2"/>
    <w:rsid w:val="00421259"/>
    <w:rsid w:val="004817CC"/>
    <w:rsid w:val="004B549A"/>
    <w:rsid w:val="004D5FEB"/>
    <w:rsid w:val="004E5AC6"/>
    <w:rsid w:val="004F5740"/>
    <w:rsid w:val="005134F9"/>
    <w:rsid w:val="00540E18"/>
    <w:rsid w:val="005456AE"/>
    <w:rsid w:val="0059222B"/>
    <w:rsid w:val="00596970"/>
    <w:rsid w:val="005F120A"/>
    <w:rsid w:val="00611A79"/>
    <w:rsid w:val="00613AA5"/>
    <w:rsid w:val="006568AE"/>
    <w:rsid w:val="006A2CC7"/>
    <w:rsid w:val="006D0C7A"/>
    <w:rsid w:val="007025CD"/>
    <w:rsid w:val="00712370"/>
    <w:rsid w:val="00715B44"/>
    <w:rsid w:val="00732913"/>
    <w:rsid w:val="00746018"/>
    <w:rsid w:val="00760F23"/>
    <w:rsid w:val="0076102D"/>
    <w:rsid w:val="00783E4C"/>
    <w:rsid w:val="00786096"/>
    <w:rsid w:val="007B11F5"/>
    <w:rsid w:val="007B594A"/>
    <w:rsid w:val="007B61A7"/>
    <w:rsid w:val="007D2E1F"/>
    <w:rsid w:val="007E7E88"/>
    <w:rsid w:val="00845AE6"/>
    <w:rsid w:val="00867F0C"/>
    <w:rsid w:val="008F18EA"/>
    <w:rsid w:val="008F5CDA"/>
    <w:rsid w:val="008F71F5"/>
    <w:rsid w:val="00900DA6"/>
    <w:rsid w:val="0093626D"/>
    <w:rsid w:val="009467CA"/>
    <w:rsid w:val="00957DEF"/>
    <w:rsid w:val="0096797A"/>
    <w:rsid w:val="00971CE5"/>
    <w:rsid w:val="0098094F"/>
    <w:rsid w:val="00990F32"/>
    <w:rsid w:val="009C2E9B"/>
    <w:rsid w:val="009D0FAF"/>
    <w:rsid w:val="009E7434"/>
    <w:rsid w:val="009F6C6F"/>
    <w:rsid w:val="00A15D7D"/>
    <w:rsid w:val="00A86256"/>
    <w:rsid w:val="00AB6529"/>
    <w:rsid w:val="00AD4BC7"/>
    <w:rsid w:val="00AE4DFB"/>
    <w:rsid w:val="00B10FDC"/>
    <w:rsid w:val="00B346BE"/>
    <w:rsid w:val="00B40C46"/>
    <w:rsid w:val="00B65DA4"/>
    <w:rsid w:val="00B83E79"/>
    <w:rsid w:val="00B906B0"/>
    <w:rsid w:val="00BC474B"/>
    <w:rsid w:val="00BD5001"/>
    <w:rsid w:val="00BF5533"/>
    <w:rsid w:val="00C07FC0"/>
    <w:rsid w:val="00C14B34"/>
    <w:rsid w:val="00C63CD2"/>
    <w:rsid w:val="00C77B52"/>
    <w:rsid w:val="00CA2098"/>
    <w:rsid w:val="00CA40B6"/>
    <w:rsid w:val="00CC5D3F"/>
    <w:rsid w:val="00D007F6"/>
    <w:rsid w:val="00D066B4"/>
    <w:rsid w:val="00D114CB"/>
    <w:rsid w:val="00D170AC"/>
    <w:rsid w:val="00D22804"/>
    <w:rsid w:val="00D26330"/>
    <w:rsid w:val="00D733B9"/>
    <w:rsid w:val="00D84689"/>
    <w:rsid w:val="00DA375D"/>
    <w:rsid w:val="00DA4F9B"/>
    <w:rsid w:val="00DD1ABF"/>
    <w:rsid w:val="00E312C2"/>
    <w:rsid w:val="00E44BC9"/>
    <w:rsid w:val="00EE6E45"/>
    <w:rsid w:val="00EF1310"/>
    <w:rsid w:val="00F224D6"/>
    <w:rsid w:val="00F36444"/>
    <w:rsid w:val="00F63FD6"/>
    <w:rsid w:val="00FA1502"/>
    <w:rsid w:val="00FA58CC"/>
    <w:rsid w:val="00FC032A"/>
    <w:rsid w:val="012A7952"/>
    <w:rsid w:val="025821F0"/>
    <w:rsid w:val="02764402"/>
    <w:rsid w:val="03181CA3"/>
    <w:rsid w:val="04B02C26"/>
    <w:rsid w:val="05C83ED1"/>
    <w:rsid w:val="06186525"/>
    <w:rsid w:val="06573C2C"/>
    <w:rsid w:val="068800A2"/>
    <w:rsid w:val="07A41847"/>
    <w:rsid w:val="083B400E"/>
    <w:rsid w:val="09CB6351"/>
    <w:rsid w:val="0A436DFE"/>
    <w:rsid w:val="0A585D79"/>
    <w:rsid w:val="0BF867BE"/>
    <w:rsid w:val="0C146D16"/>
    <w:rsid w:val="0D363B98"/>
    <w:rsid w:val="0F390F49"/>
    <w:rsid w:val="11261B29"/>
    <w:rsid w:val="12AD0C5A"/>
    <w:rsid w:val="12B566AB"/>
    <w:rsid w:val="142B4A7D"/>
    <w:rsid w:val="14413CC6"/>
    <w:rsid w:val="147E12CE"/>
    <w:rsid w:val="15880621"/>
    <w:rsid w:val="166079D0"/>
    <w:rsid w:val="1732455D"/>
    <w:rsid w:val="190043B3"/>
    <w:rsid w:val="1B9F12C7"/>
    <w:rsid w:val="1BCD4B04"/>
    <w:rsid w:val="1BFE2332"/>
    <w:rsid w:val="1DCC1804"/>
    <w:rsid w:val="1E905FAC"/>
    <w:rsid w:val="203A052B"/>
    <w:rsid w:val="204B1AE1"/>
    <w:rsid w:val="20821188"/>
    <w:rsid w:val="21A32CD7"/>
    <w:rsid w:val="21BF35FB"/>
    <w:rsid w:val="21FE53C6"/>
    <w:rsid w:val="237E5969"/>
    <w:rsid w:val="23DB20FF"/>
    <w:rsid w:val="26130E07"/>
    <w:rsid w:val="297240C2"/>
    <w:rsid w:val="2EB16639"/>
    <w:rsid w:val="2ED614D6"/>
    <w:rsid w:val="2ED84C2C"/>
    <w:rsid w:val="2F3638F9"/>
    <w:rsid w:val="31913B13"/>
    <w:rsid w:val="32292D0B"/>
    <w:rsid w:val="32431F16"/>
    <w:rsid w:val="34E9779A"/>
    <w:rsid w:val="35890F95"/>
    <w:rsid w:val="35BD7D1D"/>
    <w:rsid w:val="3AA52AB4"/>
    <w:rsid w:val="3D192A34"/>
    <w:rsid w:val="3F1F1B8C"/>
    <w:rsid w:val="40673D23"/>
    <w:rsid w:val="41E76ED7"/>
    <w:rsid w:val="43D768E5"/>
    <w:rsid w:val="43FB1833"/>
    <w:rsid w:val="442806E1"/>
    <w:rsid w:val="444413A8"/>
    <w:rsid w:val="46C05D57"/>
    <w:rsid w:val="48D151CB"/>
    <w:rsid w:val="493C6A78"/>
    <w:rsid w:val="495D4AF1"/>
    <w:rsid w:val="4A346F93"/>
    <w:rsid w:val="4CED5A75"/>
    <w:rsid w:val="4D0B29BB"/>
    <w:rsid w:val="4D237FD2"/>
    <w:rsid w:val="4E214999"/>
    <w:rsid w:val="4F145E79"/>
    <w:rsid w:val="4F5B231D"/>
    <w:rsid w:val="4F7F1F3A"/>
    <w:rsid w:val="51870087"/>
    <w:rsid w:val="524C2A84"/>
    <w:rsid w:val="52B610C5"/>
    <w:rsid w:val="535A2CB6"/>
    <w:rsid w:val="53F53BC9"/>
    <w:rsid w:val="55A7620E"/>
    <w:rsid w:val="55E11FA9"/>
    <w:rsid w:val="56C57449"/>
    <w:rsid w:val="58551E63"/>
    <w:rsid w:val="587868AE"/>
    <w:rsid w:val="58D85208"/>
    <w:rsid w:val="5C8A2E32"/>
    <w:rsid w:val="5D4E59DD"/>
    <w:rsid w:val="5D930681"/>
    <w:rsid w:val="5DFB1B8B"/>
    <w:rsid w:val="5E82175F"/>
    <w:rsid w:val="5F46737C"/>
    <w:rsid w:val="5F68699F"/>
    <w:rsid w:val="602F629C"/>
    <w:rsid w:val="61416D17"/>
    <w:rsid w:val="6327378B"/>
    <w:rsid w:val="634E0146"/>
    <w:rsid w:val="63936723"/>
    <w:rsid w:val="644314F1"/>
    <w:rsid w:val="65025871"/>
    <w:rsid w:val="65A12EFD"/>
    <w:rsid w:val="66BE5281"/>
    <w:rsid w:val="686A334A"/>
    <w:rsid w:val="687437A1"/>
    <w:rsid w:val="6BD103E0"/>
    <w:rsid w:val="6C5D7CF4"/>
    <w:rsid w:val="709C5194"/>
    <w:rsid w:val="717B62A1"/>
    <w:rsid w:val="7232769D"/>
    <w:rsid w:val="72CD6EF0"/>
    <w:rsid w:val="72ED45E8"/>
    <w:rsid w:val="738179AC"/>
    <w:rsid w:val="73A778BF"/>
    <w:rsid w:val="73DB3F37"/>
    <w:rsid w:val="754452E5"/>
    <w:rsid w:val="76261FCB"/>
    <w:rsid w:val="766531D1"/>
    <w:rsid w:val="76661921"/>
    <w:rsid w:val="76A7624D"/>
    <w:rsid w:val="77157ADE"/>
    <w:rsid w:val="776441A6"/>
    <w:rsid w:val="782B0B9E"/>
    <w:rsid w:val="797C0003"/>
    <w:rsid w:val="79A5547A"/>
    <w:rsid w:val="7A3D088A"/>
    <w:rsid w:val="7A6D1D3E"/>
    <w:rsid w:val="7A7F652F"/>
    <w:rsid w:val="7C9D4301"/>
    <w:rsid w:val="7D6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qFormat/>
    <w:rPr>
      <w:color w:val="0563C1" w:themeColor="hyperlink"/>
      <w:u w:val="singl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1"/>
    <w:uiPriority w:val="99"/>
    <w:unhideWhenUsed/>
    <w:qFormat/>
    <w:rPr>
      <w:color w:val="605E5C"/>
      <w:shd w:val="clear" w:color="auto" w:fill="E1DFDD"/>
    </w:rPr>
  </w:style>
  <w:style w:type="paragraph" w:styleId="a8">
    <w:name w:val="Balloon Text"/>
    <w:basedOn w:val="a"/>
    <w:link w:val="Char"/>
    <w:rsid w:val="00B65DA4"/>
    <w:rPr>
      <w:sz w:val="18"/>
      <w:szCs w:val="18"/>
    </w:rPr>
  </w:style>
  <w:style w:type="character" w:customStyle="1" w:styleId="Char">
    <w:name w:val="批注框文本 Char"/>
    <w:basedOn w:val="a1"/>
    <w:link w:val="a8"/>
    <w:rsid w:val="00B65D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qFormat/>
    <w:rPr>
      <w:color w:val="0563C1" w:themeColor="hyperlink"/>
      <w:u w:val="singl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1"/>
    <w:uiPriority w:val="99"/>
    <w:unhideWhenUsed/>
    <w:qFormat/>
    <w:rPr>
      <w:color w:val="605E5C"/>
      <w:shd w:val="clear" w:color="auto" w:fill="E1DFDD"/>
    </w:rPr>
  </w:style>
  <w:style w:type="paragraph" w:styleId="a8">
    <w:name w:val="Balloon Text"/>
    <w:basedOn w:val="a"/>
    <w:link w:val="Char"/>
    <w:rsid w:val="00B65DA4"/>
    <w:rPr>
      <w:sz w:val="18"/>
      <w:szCs w:val="18"/>
    </w:rPr>
  </w:style>
  <w:style w:type="character" w:customStyle="1" w:styleId="Char">
    <w:name w:val="批注框文本 Char"/>
    <w:basedOn w:val="a1"/>
    <w:link w:val="a8"/>
    <w:rsid w:val="00B65D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</dc:creator>
  <cp:lastModifiedBy>李文昕</cp:lastModifiedBy>
  <cp:revision>70</cp:revision>
  <cp:lastPrinted>2022-03-04T03:12:00Z</cp:lastPrinted>
  <dcterms:created xsi:type="dcterms:W3CDTF">2022-02-16T13:30:00Z</dcterms:created>
  <dcterms:modified xsi:type="dcterms:W3CDTF">2022-03-07T00:59:00Z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2759885011E84E05B123068B0C1824E5</vt:lpwstr>
  </property>
</Properties>
</file>