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7A" w:rsidRPr="00B906B0" w:rsidRDefault="00B906B0">
      <w:pPr>
        <w:pStyle w:val="a0"/>
        <w:rPr>
          <w:rFonts w:ascii="仿宋_GB2312" w:eastAsia="仿宋_GB2312" w:hAnsi="Times New Roman" w:cs="Times New Roman" w:hint="eastAsia"/>
          <w:sz w:val="32"/>
          <w:szCs w:val="32"/>
        </w:rPr>
      </w:pPr>
      <w:r w:rsidRPr="00B906B0">
        <w:rPr>
          <w:rFonts w:ascii="仿宋_GB2312" w:eastAsia="仿宋_GB2312" w:hAnsi="Times New Roman" w:cs="Times New Roman" w:hint="eastAsia"/>
          <w:sz w:val="32"/>
          <w:szCs w:val="32"/>
        </w:rPr>
        <w:t>附件2：</w:t>
      </w:r>
    </w:p>
    <w:p w:rsidR="00B906B0" w:rsidRDefault="00B906B0">
      <w:pPr>
        <w:pStyle w:val="a0"/>
        <w:rPr>
          <w:rFonts w:ascii="Times New Roman" w:hAnsi="Times New Roman" w:cs="Times New Roman"/>
        </w:rPr>
      </w:pPr>
    </w:p>
    <w:p w:rsidR="0096797A" w:rsidRDefault="00712370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技术需求征集表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230"/>
        <w:gridCol w:w="1757"/>
        <w:gridCol w:w="763"/>
        <w:gridCol w:w="1182"/>
        <w:gridCol w:w="1265"/>
      </w:tblGrid>
      <w:tr w:rsidR="0096797A">
        <w:trPr>
          <w:trHeight w:val="781"/>
        </w:trPr>
        <w:tc>
          <w:tcPr>
            <w:tcW w:w="1842" w:type="dxa"/>
            <w:vAlign w:val="center"/>
          </w:tcPr>
          <w:p w:rsidR="0096797A" w:rsidRDefault="0071237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</w:tc>
        <w:tc>
          <w:tcPr>
            <w:tcW w:w="4750" w:type="dxa"/>
            <w:gridSpan w:val="3"/>
            <w:vAlign w:val="center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96797A" w:rsidRDefault="0071237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所属区域</w:t>
            </w:r>
          </w:p>
        </w:tc>
        <w:tc>
          <w:tcPr>
            <w:tcW w:w="1265" w:type="dxa"/>
            <w:vAlign w:val="center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6797A">
        <w:trPr>
          <w:trHeight w:val="781"/>
        </w:trPr>
        <w:tc>
          <w:tcPr>
            <w:tcW w:w="1842" w:type="dxa"/>
            <w:vAlign w:val="center"/>
          </w:tcPr>
          <w:p w:rsidR="0096797A" w:rsidRDefault="0071237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单位地址</w:t>
            </w:r>
          </w:p>
        </w:tc>
        <w:tc>
          <w:tcPr>
            <w:tcW w:w="7197" w:type="dxa"/>
            <w:gridSpan w:val="5"/>
            <w:vAlign w:val="center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6797A">
        <w:trPr>
          <w:trHeight w:val="781"/>
        </w:trPr>
        <w:tc>
          <w:tcPr>
            <w:tcW w:w="1842" w:type="dxa"/>
            <w:vAlign w:val="center"/>
          </w:tcPr>
          <w:p w:rsidR="0096797A" w:rsidRDefault="0071237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2230" w:type="dxa"/>
            <w:vAlign w:val="center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96797A" w:rsidRDefault="0071237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3210" w:type="dxa"/>
            <w:gridSpan w:val="3"/>
            <w:vAlign w:val="center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6797A">
        <w:trPr>
          <w:trHeight w:val="781"/>
        </w:trPr>
        <w:tc>
          <w:tcPr>
            <w:tcW w:w="1842" w:type="dxa"/>
            <w:vAlign w:val="center"/>
          </w:tcPr>
          <w:p w:rsidR="0096797A" w:rsidRDefault="0071237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需求领域</w:t>
            </w:r>
          </w:p>
        </w:tc>
        <w:tc>
          <w:tcPr>
            <w:tcW w:w="7197" w:type="dxa"/>
            <w:gridSpan w:val="5"/>
            <w:vAlign w:val="center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6797A">
        <w:trPr>
          <w:trHeight w:val="3210"/>
        </w:trPr>
        <w:tc>
          <w:tcPr>
            <w:tcW w:w="1842" w:type="dxa"/>
            <w:vAlign w:val="center"/>
          </w:tcPr>
          <w:p w:rsidR="0096797A" w:rsidRDefault="0071237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需求内容</w:t>
            </w:r>
          </w:p>
        </w:tc>
        <w:tc>
          <w:tcPr>
            <w:tcW w:w="7197" w:type="dxa"/>
            <w:gridSpan w:val="5"/>
            <w:vAlign w:val="center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6797A">
        <w:trPr>
          <w:trHeight w:val="3108"/>
        </w:trPr>
        <w:tc>
          <w:tcPr>
            <w:tcW w:w="1842" w:type="dxa"/>
            <w:vAlign w:val="center"/>
          </w:tcPr>
          <w:p w:rsidR="0096797A" w:rsidRDefault="0071237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公司简介</w:t>
            </w:r>
          </w:p>
        </w:tc>
        <w:tc>
          <w:tcPr>
            <w:tcW w:w="7197" w:type="dxa"/>
            <w:gridSpan w:val="5"/>
            <w:vAlign w:val="center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u w:val="single"/>
              </w:rPr>
            </w:pPr>
          </w:p>
        </w:tc>
      </w:tr>
    </w:tbl>
    <w:p w:rsidR="0096797A" w:rsidRDefault="0096797A">
      <w:pPr>
        <w:pStyle w:val="a0"/>
        <w:rPr>
          <w:rFonts w:ascii="Times New Roman" w:eastAsia="仿宋_GB2312" w:hAnsi="Times New Roman" w:cs="Times New Roman"/>
          <w:sz w:val="30"/>
          <w:szCs w:val="30"/>
        </w:rPr>
      </w:pPr>
    </w:p>
    <w:p w:rsidR="0096797A" w:rsidRDefault="0096797A">
      <w:pPr>
        <w:spacing w:line="560" w:lineRule="exact"/>
        <w:ind w:leftChars="-400" w:left="-840" w:rightChars="-628" w:right="-1319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6797A" w:rsidRDefault="0096797A">
      <w:pPr>
        <w:spacing w:line="560" w:lineRule="exact"/>
        <w:ind w:leftChars="-400" w:left="-840" w:rightChars="-628" w:right="-1319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BC474B" w:rsidRDefault="00BC474B" w:rsidP="00BC474B">
      <w:pPr>
        <w:pStyle w:val="a0"/>
      </w:pPr>
    </w:p>
    <w:p w:rsidR="00BC474B" w:rsidRPr="00BC474B" w:rsidRDefault="00BC474B" w:rsidP="00BC474B">
      <w:pPr>
        <w:pStyle w:val="a0"/>
      </w:pPr>
    </w:p>
    <w:p w:rsidR="0096797A" w:rsidRDefault="00712370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企业推介征集表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230"/>
        <w:gridCol w:w="1757"/>
        <w:gridCol w:w="763"/>
        <w:gridCol w:w="1182"/>
        <w:gridCol w:w="1265"/>
      </w:tblGrid>
      <w:tr w:rsidR="0096797A">
        <w:trPr>
          <w:trHeight w:val="781"/>
        </w:trPr>
        <w:tc>
          <w:tcPr>
            <w:tcW w:w="1842" w:type="dxa"/>
            <w:vAlign w:val="center"/>
          </w:tcPr>
          <w:p w:rsidR="0096797A" w:rsidRDefault="0071237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</w:tc>
        <w:tc>
          <w:tcPr>
            <w:tcW w:w="4750" w:type="dxa"/>
            <w:gridSpan w:val="3"/>
            <w:vAlign w:val="center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96797A" w:rsidRDefault="0071237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所属区域</w:t>
            </w:r>
          </w:p>
        </w:tc>
        <w:tc>
          <w:tcPr>
            <w:tcW w:w="1265" w:type="dxa"/>
            <w:vAlign w:val="center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6797A">
        <w:trPr>
          <w:trHeight w:val="781"/>
        </w:trPr>
        <w:tc>
          <w:tcPr>
            <w:tcW w:w="1842" w:type="dxa"/>
            <w:vAlign w:val="center"/>
          </w:tcPr>
          <w:p w:rsidR="0096797A" w:rsidRDefault="0071237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单位地址</w:t>
            </w:r>
          </w:p>
        </w:tc>
        <w:tc>
          <w:tcPr>
            <w:tcW w:w="7197" w:type="dxa"/>
            <w:gridSpan w:val="5"/>
            <w:vAlign w:val="center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6797A">
        <w:trPr>
          <w:trHeight w:val="781"/>
        </w:trPr>
        <w:tc>
          <w:tcPr>
            <w:tcW w:w="1842" w:type="dxa"/>
            <w:vAlign w:val="center"/>
          </w:tcPr>
          <w:p w:rsidR="0096797A" w:rsidRDefault="0071237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2230" w:type="dxa"/>
            <w:vAlign w:val="center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57" w:type="dxa"/>
            <w:vAlign w:val="center"/>
          </w:tcPr>
          <w:p w:rsidR="0096797A" w:rsidRDefault="0071237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3210" w:type="dxa"/>
            <w:gridSpan w:val="3"/>
            <w:vAlign w:val="center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6797A">
        <w:trPr>
          <w:trHeight w:val="781"/>
        </w:trPr>
        <w:tc>
          <w:tcPr>
            <w:tcW w:w="1842" w:type="dxa"/>
            <w:vAlign w:val="center"/>
          </w:tcPr>
          <w:p w:rsidR="0096797A" w:rsidRDefault="0071237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所属领域</w:t>
            </w:r>
          </w:p>
        </w:tc>
        <w:tc>
          <w:tcPr>
            <w:tcW w:w="7197" w:type="dxa"/>
            <w:gridSpan w:val="5"/>
            <w:vAlign w:val="center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6797A">
        <w:trPr>
          <w:trHeight w:val="3210"/>
        </w:trPr>
        <w:tc>
          <w:tcPr>
            <w:tcW w:w="1842" w:type="dxa"/>
            <w:vAlign w:val="center"/>
          </w:tcPr>
          <w:p w:rsidR="0096797A" w:rsidRDefault="0071237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推介内容</w:t>
            </w:r>
          </w:p>
        </w:tc>
        <w:tc>
          <w:tcPr>
            <w:tcW w:w="7197" w:type="dxa"/>
            <w:gridSpan w:val="5"/>
            <w:vAlign w:val="center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6797A">
        <w:trPr>
          <w:trHeight w:val="3108"/>
        </w:trPr>
        <w:tc>
          <w:tcPr>
            <w:tcW w:w="1842" w:type="dxa"/>
            <w:vAlign w:val="center"/>
          </w:tcPr>
          <w:p w:rsidR="0096797A" w:rsidRDefault="0071237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公司简介</w:t>
            </w:r>
          </w:p>
        </w:tc>
        <w:tc>
          <w:tcPr>
            <w:tcW w:w="7197" w:type="dxa"/>
            <w:gridSpan w:val="5"/>
            <w:vAlign w:val="center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u w:val="single"/>
              </w:rPr>
            </w:pPr>
          </w:p>
        </w:tc>
      </w:tr>
    </w:tbl>
    <w:p w:rsidR="0096797A" w:rsidRDefault="0096797A">
      <w:pPr>
        <w:pStyle w:val="a0"/>
        <w:rPr>
          <w:rFonts w:ascii="Times New Roman" w:eastAsia="仿宋_GB2312" w:hAnsi="Times New Roman" w:cs="Times New Roman"/>
          <w:sz w:val="30"/>
          <w:szCs w:val="30"/>
        </w:rPr>
      </w:pPr>
    </w:p>
    <w:p w:rsidR="0096797A" w:rsidRDefault="0096797A">
      <w:pPr>
        <w:pStyle w:val="a0"/>
        <w:rPr>
          <w:rFonts w:ascii="Times New Roman" w:eastAsia="仿宋_GB2312" w:hAnsi="Times New Roman" w:cs="Times New Roman"/>
          <w:sz w:val="30"/>
          <w:szCs w:val="30"/>
        </w:rPr>
      </w:pPr>
    </w:p>
    <w:p w:rsidR="0096797A" w:rsidRDefault="0096797A">
      <w:pPr>
        <w:pStyle w:val="a0"/>
        <w:rPr>
          <w:rFonts w:ascii="Times New Roman" w:eastAsia="仿宋_GB2312" w:hAnsi="Times New Roman" w:cs="Times New Roman"/>
          <w:sz w:val="30"/>
          <w:szCs w:val="30"/>
        </w:rPr>
      </w:pPr>
    </w:p>
    <w:p w:rsidR="0096797A" w:rsidRDefault="0096797A">
      <w:pPr>
        <w:pStyle w:val="a0"/>
        <w:rPr>
          <w:rFonts w:ascii="Times New Roman" w:eastAsia="仿宋_GB2312" w:hAnsi="Times New Roman" w:cs="Times New Roman"/>
          <w:sz w:val="30"/>
          <w:szCs w:val="30"/>
        </w:rPr>
      </w:pPr>
    </w:p>
    <w:p w:rsidR="0096797A" w:rsidRDefault="0096797A">
      <w:pPr>
        <w:pStyle w:val="a0"/>
        <w:rPr>
          <w:rFonts w:ascii="Times New Roman" w:eastAsia="仿宋_GB2312" w:hAnsi="Times New Roman" w:cs="Times New Roman"/>
          <w:sz w:val="30"/>
          <w:szCs w:val="30"/>
        </w:rPr>
      </w:pPr>
    </w:p>
    <w:p w:rsidR="0096797A" w:rsidRDefault="00712370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 w:cs="Times New Roman"/>
          <w:sz w:val="44"/>
          <w:szCs w:val="44"/>
        </w:rPr>
        <w:t>报名信息表</w:t>
      </w:r>
    </w:p>
    <w:p w:rsidR="0096797A" w:rsidRDefault="0096797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6"/>
        <w:tblW w:w="9525" w:type="dxa"/>
        <w:tblInd w:w="-304" w:type="dxa"/>
        <w:tblLayout w:type="fixed"/>
        <w:tblLook w:val="04A0" w:firstRow="1" w:lastRow="0" w:firstColumn="1" w:lastColumn="0" w:noHBand="0" w:noVBand="1"/>
      </w:tblPr>
      <w:tblGrid>
        <w:gridCol w:w="800"/>
        <w:gridCol w:w="880"/>
        <w:gridCol w:w="1410"/>
        <w:gridCol w:w="1755"/>
        <w:gridCol w:w="2490"/>
        <w:gridCol w:w="2190"/>
      </w:tblGrid>
      <w:tr w:rsidR="0096797A">
        <w:tc>
          <w:tcPr>
            <w:tcW w:w="800" w:type="dxa"/>
            <w:vAlign w:val="center"/>
          </w:tcPr>
          <w:p w:rsidR="0096797A" w:rsidRDefault="0071237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880" w:type="dxa"/>
            <w:vAlign w:val="center"/>
          </w:tcPr>
          <w:p w:rsidR="0096797A" w:rsidRDefault="0071237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10" w:type="dxa"/>
            <w:vAlign w:val="center"/>
          </w:tcPr>
          <w:p w:rsidR="0096797A" w:rsidRDefault="0071237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755" w:type="dxa"/>
            <w:vAlign w:val="center"/>
          </w:tcPr>
          <w:p w:rsidR="0096797A" w:rsidRDefault="0071237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所在单位及职务</w:t>
            </w:r>
          </w:p>
        </w:tc>
        <w:tc>
          <w:tcPr>
            <w:tcW w:w="2490" w:type="dxa"/>
            <w:vAlign w:val="center"/>
          </w:tcPr>
          <w:p w:rsidR="0096797A" w:rsidRDefault="0071237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意向项目</w:t>
            </w:r>
          </w:p>
        </w:tc>
        <w:tc>
          <w:tcPr>
            <w:tcW w:w="2190" w:type="dxa"/>
            <w:vAlign w:val="center"/>
          </w:tcPr>
          <w:p w:rsidR="0096797A" w:rsidRDefault="0071237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参会方式</w:t>
            </w:r>
          </w:p>
          <w:p w:rsidR="0096797A" w:rsidRDefault="0071237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（线上或线下）</w:t>
            </w:r>
          </w:p>
        </w:tc>
      </w:tr>
      <w:tr w:rsidR="0096797A">
        <w:trPr>
          <w:trHeight w:val="1337"/>
        </w:trPr>
        <w:tc>
          <w:tcPr>
            <w:tcW w:w="800" w:type="dxa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797A">
        <w:trPr>
          <w:trHeight w:val="1170"/>
        </w:trPr>
        <w:tc>
          <w:tcPr>
            <w:tcW w:w="800" w:type="dxa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6797A">
        <w:trPr>
          <w:trHeight w:val="1158"/>
        </w:trPr>
        <w:tc>
          <w:tcPr>
            <w:tcW w:w="800" w:type="dxa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96797A" w:rsidRDefault="0096797A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96797A" w:rsidRDefault="00712370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2"/>
          <w:szCs w:val="32"/>
        </w:rPr>
        <w:t>注：</w:t>
      </w:r>
      <w:r>
        <w:rPr>
          <w:rFonts w:ascii="Times New Roman" w:eastAsia="仿宋_GB2312" w:hAnsi="Times New Roman" w:cs="Times New Roman"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sz w:val="30"/>
          <w:szCs w:val="30"/>
        </w:rPr>
        <w:t>所有参会人员严格检查安康码、行程码，只有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绿码方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可入场。</w:t>
      </w:r>
    </w:p>
    <w:p w:rsidR="0096797A" w:rsidRDefault="0071237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2.</w:t>
      </w:r>
      <w:r>
        <w:rPr>
          <w:rFonts w:ascii="Times New Roman" w:eastAsia="仿宋_GB2312" w:hAnsi="Times New Roman" w:cs="Times New Roman"/>
          <w:sz w:val="30"/>
          <w:szCs w:val="30"/>
        </w:rPr>
        <w:t>对于属于</w:t>
      </w:r>
      <w:r>
        <w:rPr>
          <w:rFonts w:ascii="Times New Roman" w:eastAsia="仿宋_GB2312" w:hAnsi="Times New Roman" w:cs="Times New Roman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z w:val="30"/>
          <w:szCs w:val="30"/>
        </w:rPr>
        <w:t>确诊病例、疑似病例、无症状感染者、密切接触者、感冒咳嗽发热人员</w:t>
      </w:r>
      <w:r>
        <w:rPr>
          <w:rFonts w:ascii="Times New Roman" w:eastAsia="仿宋_GB2312" w:hAnsi="Times New Roman" w:cs="Times New Roman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z w:val="30"/>
          <w:szCs w:val="30"/>
        </w:rPr>
        <w:t>的不得参会。</w:t>
      </w:r>
    </w:p>
    <w:p w:rsidR="0096797A" w:rsidRDefault="0071237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3.</w:t>
      </w:r>
      <w:r>
        <w:rPr>
          <w:rFonts w:ascii="Times New Roman" w:eastAsia="仿宋_GB2312" w:hAnsi="Times New Roman" w:cs="Times New Roman"/>
          <w:sz w:val="30"/>
          <w:szCs w:val="30"/>
        </w:rPr>
        <w:t>对于</w:t>
      </w:r>
      <w:r>
        <w:rPr>
          <w:rFonts w:ascii="Times New Roman" w:eastAsia="仿宋_GB2312" w:hAnsi="Times New Roman" w:cs="Times New Roman"/>
          <w:sz w:val="30"/>
          <w:szCs w:val="30"/>
        </w:rPr>
        <w:t>14</w:t>
      </w:r>
      <w:r>
        <w:rPr>
          <w:rFonts w:ascii="Times New Roman" w:eastAsia="仿宋_GB2312" w:hAnsi="Times New Roman" w:cs="Times New Roman"/>
          <w:sz w:val="30"/>
          <w:szCs w:val="30"/>
        </w:rPr>
        <w:t>天内有境外旅居史、国内中高风险旅居</w:t>
      </w:r>
      <w:proofErr w:type="gramStart"/>
      <w:r>
        <w:rPr>
          <w:rFonts w:ascii="Times New Roman" w:eastAsia="仿宋_GB2312" w:hAnsi="Times New Roman" w:cs="Times New Roman"/>
          <w:sz w:val="30"/>
          <w:szCs w:val="30"/>
        </w:rPr>
        <w:t>史人员</w:t>
      </w:r>
      <w:proofErr w:type="gramEnd"/>
      <w:r>
        <w:rPr>
          <w:rFonts w:ascii="Times New Roman" w:eastAsia="仿宋_GB2312" w:hAnsi="Times New Roman" w:cs="Times New Roman"/>
          <w:sz w:val="30"/>
          <w:szCs w:val="30"/>
        </w:rPr>
        <w:t>不得参会。</w:t>
      </w:r>
    </w:p>
    <w:p w:rsidR="0096797A" w:rsidRDefault="00712370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4.</w:t>
      </w:r>
      <w:r>
        <w:rPr>
          <w:rFonts w:ascii="Times New Roman" w:eastAsia="仿宋_GB2312" w:hAnsi="Times New Roman" w:cs="Times New Roman"/>
          <w:sz w:val="30"/>
          <w:szCs w:val="30"/>
        </w:rPr>
        <w:t>参加现场会的嘉宾请全程佩戴口罩。</w:t>
      </w:r>
    </w:p>
    <w:p w:rsidR="0096797A" w:rsidRDefault="0096797A">
      <w:pPr>
        <w:pStyle w:val="a0"/>
        <w:rPr>
          <w:rFonts w:ascii="Times New Roman" w:eastAsia="仿宋_GB2312" w:hAnsi="Times New Roman" w:cs="Times New Roman"/>
          <w:sz w:val="30"/>
          <w:szCs w:val="30"/>
        </w:rPr>
      </w:pPr>
    </w:p>
    <w:p w:rsidR="0096797A" w:rsidRDefault="0096797A">
      <w:pPr>
        <w:pStyle w:val="a0"/>
        <w:rPr>
          <w:rFonts w:ascii="Times New Roman" w:eastAsia="黑体" w:hAnsi="Times New Roman" w:cs="Times New Roman"/>
          <w:sz w:val="32"/>
          <w:szCs w:val="32"/>
        </w:rPr>
      </w:pPr>
    </w:p>
    <w:p w:rsidR="0096797A" w:rsidRDefault="0096797A">
      <w:pPr>
        <w:pStyle w:val="a0"/>
        <w:rPr>
          <w:rFonts w:ascii="Times New Roman" w:eastAsia="黑体" w:hAnsi="Times New Roman" w:cs="Times New Roman"/>
          <w:sz w:val="32"/>
          <w:szCs w:val="32"/>
        </w:rPr>
      </w:pPr>
    </w:p>
    <w:p w:rsidR="0096797A" w:rsidRDefault="0096797A">
      <w:pPr>
        <w:pStyle w:val="a0"/>
        <w:rPr>
          <w:rFonts w:ascii="Times New Roman" w:eastAsia="仿宋_GB2312" w:hAnsi="Times New Roman" w:cs="Times New Roman"/>
          <w:sz w:val="30"/>
          <w:szCs w:val="30"/>
        </w:rPr>
      </w:pPr>
    </w:p>
    <w:sectPr w:rsidR="0096797A">
      <w:footerReference w:type="default" r:id="rId8"/>
      <w:pgSz w:w="11906" w:h="16838"/>
      <w:pgMar w:top="2098" w:right="1588" w:bottom="1587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79" w:rsidRDefault="00B83E79">
      <w:r>
        <w:separator/>
      </w:r>
    </w:p>
  </w:endnote>
  <w:endnote w:type="continuationSeparator" w:id="0">
    <w:p w:rsidR="00B83E79" w:rsidRDefault="00B8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7A" w:rsidRDefault="0071237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797A" w:rsidRDefault="0071237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17CC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6797A" w:rsidRDefault="0071237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4817CC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79" w:rsidRDefault="00B83E79">
      <w:r>
        <w:separator/>
      </w:r>
    </w:p>
  </w:footnote>
  <w:footnote w:type="continuationSeparator" w:id="0">
    <w:p w:rsidR="00B83E79" w:rsidRDefault="00B83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B4A7D"/>
    <w:rsid w:val="000126F5"/>
    <w:rsid w:val="000203CC"/>
    <w:rsid w:val="000A23BE"/>
    <w:rsid w:val="000B27B4"/>
    <w:rsid w:val="000B3E97"/>
    <w:rsid w:val="000B5F38"/>
    <w:rsid w:val="000C2A9D"/>
    <w:rsid w:val="00101407"/>
    <w:rsid w:val="00110F7A"/>
    <w:rsid w:val="0014365D"/>
    <w:rsid w:val="00152524"/>
    <w:rsid w:val="00162DD2"/>
    <w:rsid w:val="00192E4D"/>
    <w:rsid w:val="00215211"/>
    <w:rsid w:val="00221CAC"/>
    <w:rsid w:val="00227F48"/>
    <w:rsid w:val="00252AFA"/>
    <w:rsid w:val="002878E8"/>
    <w:rsid w:val="002B1C7E"/>
    <w:rsid w:val="002B448F"/>
    <w:rsid w:val="00362B25"/>
    <w:rsid w:val="00364BAA"/>
    <w:rsid w:val="003A0371"/>
    <w:rsid w:val="00406EB2"/>
    <w:rsid w:val="00421259"/>
    <w:rsid w:val="004817CC"/>
    <w:rsid w:val="004B549A"/>
    <w:rsid w:val="004D5FEB"/>
    <w:rsid w:val="004E5AC6"/>
    <w:rsid w:val="004F5740"/>
    <w:rsid w:val="005134F9"/>
    <w:rsid w:val="00540E18"/>
    <w:rsid w:val="005456AE"/>
    <w:rsid w:val="0059222B"/>
    <w:rsid w:val="00596970"/>
    <w:rsid w:val="005F120A"/>
    <w:rsid w:val="00611A79"/>
    <w:rsid w:val="00613AA5"/>
    <w:rsid w:val="006568AE"/>
    <w:rsid w:val="006A2CC7"/>
    <w:rsid w:val="006D0C7A"/>
    <w:rsid w:val="007025CD"/>
    <w:rsid w:val="00712370"/>
    <w:rsid w:val="00715B44"/>
    <w:rsid w:val="00732913"/>
    <w:rsid w:val="00746018"/>
    <w:rsid w:val="00760F23"/>
    <w:rsid w:val="0076102D"/>
    <w:rsid w:val="00783E4C"/>
    <w:rsid w:val="00786096"/>
    <w:rsid w:val="007B11F5"/>
    <w:rsid w:val="007B594A"/>
    <w:rsid w:val="007B61A7"/>
    <w:rsid w:val="007D2E1F"/>
    <w:rsid w:val="007E7E88"/>
    <w:rsid w:val="00845AE6"/>
    <w:rsid w:val="00867F0C"/>
    <w:rsid w:val="008F18EA"/>
    <w:rsid w:val="008F5CDA"/>
    <w:rsid w:val="008F71F5"/>
    <w:rsid w:val="00900DA6"/>
    <w:rsid w:val="0093626D"/>
    <w:rsid w:val="009467CA"/>
    <w:rsid w:val="00957DEF"/>
    <w:rsid w:val="0096797A"/>
    <w:rsid w:val="00971CE5"/>
    <w:rsid w:val="0098094F"/>
    <w:rsid w:val="00990F32"/>
    <w:rsid w:val="009C2E9B"/>
    <w:rsid w:val="009D0FAF"/>
    <w:rsid w:val="009E7434"/>
    <w:rsid w:val="009F6C6F"/>
    <w:rsid w:val="00A15D7D"/>
    <w:rsid w:val="00A86256"/>
    <w:rsid w:val="00AB6529"/>
    <w:rsid w:val="00AD4BC7"/>
    <w:rsid w:val="00AE4DFB"/>
    <w:rsid w:val="00B10FDC"/>
    <w:rsid w:val="00B346BE"/>
    <w:rsid w:val="00B40C46"/>
    <w:rsid w:val="00B65DA4"/>
    <w:rsid w:val="00B83E79"/>
    <w:rsid w:val="00B906B0"/>
    <w:rsid w:val="00BC474B"/>
    <w:rsid w:val="00BD5001"/>
    <w:rsid w:val="00BF5533"/>
    <w:rsid w:val="00C07FC0"/>
    <w:rsid w:val="00C14B34"/>
    <w:rsid w:val="00C63CD2"/>
    <w:rsid w:val="00C77B52"/>
    <w:rsid w:val="00CA2098"/>
    <w:rsid w:val="00CA40B6"/>
    <w:rsid w:val="00CC5D3F"/>
    <w:rsid w:val="00D007F6"/>
    <w:rsid w:val="00D066B4"/>
    <w:rsid w:val="00D114CB"/>
    <w:rsid w:val="00D170AC"/>
    <w:rsid w:val="00D22804"/>
    <w:rsid w:val="00D26330"/>
    <w:rsid w:val="00D733B9"/>
    <w:rsid w:val="00D84689"/>
    <w:rsid w:val="00DA375D"/>
    <w:rsid w:val="00DA4F9B"/>
    <w:rsid w:val="00DD1ABF"/>
    <w:rsid w:val="00E312C2"/>
    <w:rsid w:val="00E44BC9"/>
    <w:rsid w:val="00EE6E45"/>
    <w:rsid w:val="00EF1310"/>
    <w:rsid w:val="00F224D6"/>
    <w:rsid w:val="00F36444"/>
    <w:rsid w:val="00F63FD6"/>
    <w:rsid w:val="00FA1502"/>
    <w:rsid w:val="00FA58CC"/>
    <w:rsid w:val="00FC032A"/>
    <w:rsid w:val="012A7952"/>
    <w:rsid w:val="025821F0"/>
    <w:rsid w:val="02764402"/>
    <w:rsid w:val="03181CA3"/>
    <w:rsid w:val="04B02C26"/>
    <w:rsid w:val="05C83ED1"/>
    <w:rsid w:val="06186525"/>
    <w:rsid w:val="06573C2C"/>
    <w:rsid w:val="068800A2"/>
    <w:rsid w:val="07A41847"/>
    <w:rsid w:val="083B400E"/>
    <w:rsid w:val="09CB6351"/>
    <w:rsid w:val="0A436DFE"/>
    <w:rsid w:val="0A585D79"/>
    <w:rsid w:val="0BF867BE"/>
    <w:rsid w:val="0C146D16"/>
    <w:rsid w:val="0D363B98"/>
    <w:rsid w:val="0F390F49"/>
    <w:rsid w:val="11261B29"/>
    <w:rsid w:val="12AD0C5A"/>
    <w:rsid w:val="12B566AB"/>
    <w:rsid w:val="142B4A7D"/>
    <w:rsid w:val="14413CC6"/>
    <w:rsid w:val="147E12CE"/>
    <w:rsid w:val="15880621"/>
    <w:rsid w:val="166079D0"/>
    <w:rsid w:val="1732455D"/>
    <w:rsid w:val="190043B3"/>
    <w:rsid w:val="1B9F12C7"/>
    <w:rsid w:val="1BCD4B04"/>
    <w:rsid w:val="1BFE2332"/>
    <w:rsid w:val="1DCC1804"/>
    <w:rsid w:val="1E905FAC"/>
    <w:rsid w:val="203A052B"/>
    <w:rsid w:val="204B1AE1"/>
    <w:rsid w:val="20821188"/>
    <w:rsid w:val="21A32CD7"/>
    <w:rsid w:val="21BF35FB"/>
    <w:rsid w:val="21FE53C6"/>
    <w:rsid w:val="237E5969"/>
    <w:rsid w:val="23DB20FF"/>
    <w:rsid w:val="26130E07"/>
    <w:rsid w:val="297240C2"/>
    <w:rsid w:val="2EB16639"/>
    <w:rsid w:val="2ED614D6"/>
    <w:rsid w:val="2ED84C2C"/>
    <w:rsid w:val="2F3638F9"/>
    <w:rsid w:val="31913B13"/>
    <w:rsid w:val="32292D0B"/>
    <w:rsid w:val="32431F16"/>
    <w:rsid w:val="34E9779A"/>
    <w:rsid w:val="35890F95"/>
    <w:rsid w:val="35BD7D1D"/>
    <w:rsid w:val="3AA52AB4"/>
    <w:rsid w:val="3D192A34"/>
    <w:rsid w:val="3F1F1B8C"/>
    <w:rsid w:val="40673D23"/>
    <w:rsid w:val="41E76ED7"/>
    <w:rsid w:val="43D768E5"/>
    <w:rsid w:val="43FB1833"/>
    <w:rsid w:val="442806E1"/>
    <w:rsid w:val="444413A8"/>
    <w:rsid w:val="46C05D57"/>
    <w:rsid w:val="48D151CB"/>
    <w:rsid w:val="493C6A78"/>
    <w:rsid w:val="495D4AF1"/>
    <w:rsid w:val="4A346F93"/>
    <w:rsid w:val="4CED5A75"/>
    <w:rsid w:val="4D0B29BB"/>
    <w:rsid w:val="4D237FD2"/>
    <w:rsid w:val="4E214999"/>
    <w:rsid w:val="4F145E79"/>
    <w:rsid w:val="4F5B231D"/>
    <w:rsid w:val="4F7F1F3A"/>
    <w:rsid w:val="51870087"/>
    <w:rsid w:val="524C2A84"/>
    <w:rsid w:val="52B610C5"/>
    <w:rsid w:val="535A2CB6"/>
    <w:rsid w:val="53F53BC9"/>
    <w:rsid w:val="55A7620E"/>
    <w:rsid w:val="55E11FA9"/>
    <w:rsid w:val="56C57449"/>
    <w:rsid w:val="58551E63"/>
    <w:rsid w:val="587868AE"/>
    <w:rsid w:val="58D85208"/>
    <w:rsid w:val="5C8A2E32"/>
    <w:rsid w:val="5D4E59DD"/>
    <w:rsid w:val="5D930681"/>
    <w:rsid w:val="5DFB1B8B"/>
    <w:rsid w:val="5E82175F"/>
    <w:rsid w:val="5F46737C"/>
    <w:rsid w:val="5F68699F"/>
    <w:rsid w:val="602F629C"/>
    <w:rsid w:val="61416D17"/>
    <w:rsid w:val="6327378B"/>
    <w:rsid w:val="634E0146"/>
    <w:rsid w:val="63936723"/>
    <w:rsid w:val="644314F1"/>
    <w:rsid w:val="65025871"/>
    <w:rsid w:val="65A12EFD"/>
    <w:rsid w:val="66BE5281"/>
    <w:rsid w:val="686A334A"/>
    <w:rsid w:val="687437A1"/>
    <w:rsid w:val="6BD103E0"/>
    <w:rsid w:val="6C5D7CF4"/>
    <w:rsid w:val="709C5194"/>
    <w:rsid w:val="717B62A1"/>
    <w:rsid w:val="7232769D"/>
    <w:rsid w:val="72CD6EF0"/>
    <w:rsid w:val="72ED45E8"/>
    <w:rsid w:val="738179AC"/>
    <w:rsid w:val="73A778BF"/>
    <w:rsid w:val="73DB3F37"/>
    <w:rsid w:val="754452E5"/>
    <w:rsid w:val="76261FCB"/>
    <w:rsid w:val="766531D1"/>
    <w:rsid w:val="76661921"/>
    <w:rsid w:val="76A7624D"/>
    <w:rsid w:val="77157ADE"/>
    <w:rsid w:val="776441A6"/>
    <w:rsid w:val="782B0B9E"/>
    <w:rsid w:val="797C0003"/>
    <w:rsid w:val="79A5547A"/>
    <w:rsid w:val="7A3D088A"/>
    <w:rsid w:val="7A6D1D3E"/>
    <w:rsid w:val="7A7F652F"/>
    <w:rsid w:val="7C9D4301"/>
    <w:rsid w:val="7D67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qFormat/>
    <w:rPr>
      <w:color w:val="0563C1" w:themeColor="hyperlink"/>
      <w:u w:val="singl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1"/>
    <w:uiPriority w:val="99"/>
    <w:unhideWhenUsed/>
    <w:qFormat/>
    <w:rPr>
      <w:color w:val="605E5C"/>
      <w:shd w:val="clear" w:color="auto" w:fill="E1DFDD"/>
    </w:rPr>
  </w:style>
  <w:style w:type="paragraph" w:styleId="a8">
    <w:name w:val="Balloon Text"/>
    <w:basedOn w:val="a"/>
    <w:link w:val="Char"/>
    <w:rsid w:val="00B65DA4"/>
    <w:rPr>
      <w:sz w:val="18"/>
      <w:szCs w:val="18"/>
    </w:rPr>
  </w:style>
  <w:style w:type="character" w:customStyle="1" w:styleId="Char">
    <w:name w:val="批注框文本 Char"/>
    <w:basedOn w:val="a1"/>
    <w:link w:val="a8"/>
    <w:rsid w:val="00B65D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qFormat/>
    <w:rPr>
      <w:color w:val="0563C1" w:themeColor="hyperlink"/>
      <w:u w:val="singl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1"/>
    <w:uiPriority w:val="99"/>
    <w:unhideWhenUsed/>
    <w:qFormat/>
    <w:rPr>
      <w:color w:val="605E5C"/>
      <w:shd w:val="clear" w:color="auto" w:fill="E1DFDD"/>
    </w:rPr>
  </w:style>
  <w:style w:type="paragraph" w:styleId="a8">
    <w:name w:val="Balloon Text"/>
    <w:basedOn w:val="a"/>
    <w:link w:val="Char"/>
    <w:rsid w:val="00B65DA4"/>
    <w:rPr>
      <w:sz w:val="18"/>
      <w:szCs w:val="18"/>
    </w:rPr>
  </w:style>
  <w:style w:type="character" w:customStyle="1" w:styleId="Char">
    <w:name w:val="批注框文本 Char"/>
    <w:basedOn w:val="a1"/>
    <w:link w:val="a8"/>
    <w:rsid w:val="00B65D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</dc:creator>
  <cp:lastModifiedBy>李文昕</cp:lastModifiedBy>
  <cp:revision>70</cp:revision>
  <cp:lastPrinted>2022-03-04T03:12:00Z</cp:lastPrinted>
  <dcterms:created xsi:type="dcterms:W3CDTF">2022-02-16T13:30:00Z</dcterms:created>
  <dcterms:modified xsi:type="dcterms:W3CDTF">2022-03-07T00:59:00Z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2759885011E84E05B123068B0C1824E5</vt:lpwstr>
  </property>
</Properties>
</file>