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3E" w:rsidRPr="0093565A" w:rsidRDefault="001D1865" w:rsidP="0093565A">
      <w:pPr>
        <w:tabs>
          <w:tab w:val="left" w:pos="763"/>
        </w:tabs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52"/>
          <w:szCs w:val="32"/>
          <w:shd w:val="clear" w:color="auto" w:fill="FFFFFF"/>
        </w:rPr>
      </w:pPr>
      <w:r w:rsidRPr="0093565A">
        <w:rPr>
          <w:rFonts w:ascii="方正小标宋简体" w:eastAsia="方正小标宋简体" w:hAnsi="Times New Roman" w:cs="Times New Roman" w:hint="eastAsia"/>
          <w:sz w:val="52"/>
          <w:szCs w:val="32"/>
          <w:shd w:val="clear" w:color="auto" w:fill="FFFFFF"/>
        </w:rPr>
        <w:t>市国资委</w:t>
      </w:r>
      <w:r w:rsidR="0093565A" w:rsidRPr="0093565A">
        <w:rPr>
          <w:rFonts w:ascii="方正小标宋简体" w:eastAsia="方正小标宋简体" w:hAnsi="Times New Roman" w:cs="Times New Roman" w:hint="eastAsia"/>
          <w:sz w:val="52"/>
          <w:szCs w:val="32"/>
          <w:shd w:val="clear" w:color="auto" w:fill="FFFFFF"/>
        </w:rPr>
        <w:t>，</w:t>
      </w:r>
      <w:r w:rsidRPr="0093565A">
        <w:rPr>
          <w:rFonts w:ascii="方正小标宋简体" w:eastAsia="方正小标宋简体" w:hAnsi="Times New Roman" w:cs="Times New Roman" w:hint="eastAsia"/>
          <w:sz w:val="52"/>
          <w:szCs w:val="32"/>
          <w:shd w:val="clear" w:color="auto" w:fill="FFFFFF"/>
        </w:rPr>
        <w:t>各县（市）区、开发区</w:t>
      </w:r>
      <w:r w:rsidR="0093565A" w:rsidRPr="0093565A">
        <w:rPr>
          <w:rFonts w:ascii="方正小标宋简体" w:eastAsia="方正小标宋简体" w:hAnsi="Times New Roman" w:cs="Times New Roman" w:hint="eastAsia"/>
          <w:sz w:val="52"/>
          <w:szCs w:val="32"/>
          <w:shd w:val="clear" w:color="auto" w:fill="FFFFFF"/>
        </w:rPr>
        <w:t>经信部门联系电话</w:t>
      </w:r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62"/>
        <w:gridCol w:w="1674"/>
        <w:gridCol w:w="2857"/>
      </w:tblGrid>
      <w:tr w:rsidR="00593E3E">
        <w:trPr>
          <w:jc w:val="center"/>
        </w:trPr>
        <w:tc>
          <w:tcPr>
            <w:tcW w:w="1668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包河区</w:t>
            </w:r>
          </w:p>
        </w:tc>
        <w:tc>
          <w:tcPr>
            <w:tcW w:w="2862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63357348</w:t>
            </w:r>
          </w:p>
        </w:tc>
        <w:tc>
          <w:tcPr>
            <w:tcW w:w="1674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庐阳区</w:t>
            </w:r>
          </w:p>
        </w:tc>
        <w:tc>
          <w:tcPr>
            <w:tcW w:w="2857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65699413</w:t>
            </w:r>
          </w:p>
        </w:tc>
      </w:tr>
      <w:tr w:rsidR="00593E3E">
        <w:trPr>
          <w:jc w:val="center"/>
        </w:trPr>
        <w:tc>
          <w:tcPr>
            <w:tcW w:w="1668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蜀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山区</w:t>
            </w:r>
          </w:p>
        </w:tc>
        <w:tc>
          <w:tcPr>
            <w:tcW w:w="2862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65597580</w:t>
            </w:r>
          </w:p>
        </w:tc>
        <w:tc>
          <w:tcPr>
            <w:tcW w:w="1674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瑶海区</w:t>
            </w:r>
          </w:p>
        </w:tc>
        <w:tc>
          <w:tcPr>
            <w:tcW w:w="2857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64496910</w:t>
            </w:r>
          </w:p>
        </w:tc>
      </w:tr>
      <w:tr w:rsidR="00593E3E">
        <w:trPr>
          <w:jc w:val="center"/>
        </w:trPr>
        <w:tc>
          <w:tcPr>
            <w:tcW w:w="1668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肥东县</w:t>
            </w:r>
          </w:p>
        </w:tc>
        <w:tc>
          <w:tcPr>
            <w:tcW w:w="2862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67756261</w:t>
            </w:r>
          </w:p>
        </w:tc>
        <w:tc>
          <w:tcPr>
            <w:tcW w:w="1674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肥西县</w:t>
            </w:r>
          </w:p>
        </w:tc>
        <w:tc>
          <w:tcPr>
            <w:tcW w:w="2857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68841230</w:t>
            </w:r>
          </w:p>
        </w:tc>
      </w:tr>
      <w:tr w:rsidR="00593E3E">
        <w:trPr>
          <w:jc w:val="center"/>
        </w:trPr>
        <w:tc>
          <w:tcPr>
            <w:tcW w:w="1668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长丰县</w:t>
            </w:r>
          </w:p>
        </w:tc>
        <w:tc>
          <w:tcPr>
            <w:tcW w:w="2862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66671260</w:t>
            </w:r>
          </w:p>
        </w:tc>
        <w:tc>
          <w:tcPr>
            <w:tcW w:w="1674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庐江县</w:t>
            </w:r>
          </w:p>
        </w:tc>
        <w:tc>
          <w:tcPr>
            <w:tcW w:w="2857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87331090</w:t>
            </w:r>
          </w:p>
        </w:tc>
      </w:tr>
      <w:tr w:rsidR="00593E3E">
        <w:trPr>
          <w:jc w:val="center"/>
        </w:trPr>
        <w:tc>
          <w:tcPr>
            <w:tcW w:w="1668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巢湖市</w:t>
            </w:r>
          </w:p>
        </w:tc>
        <w:tc>
          <w:tcPr>
            <w:tcW w:w="2862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82338174</w:t>
            </w:r>
          </w:p>
        </w:tc>
        <w:tc>
          <w:tcPr>
            <w:tcW w:w="1674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经开区</w:t>
            </w:r>
          </w:p>
        </w:tc>
        <w:tc>
          <w:tcPr>
            <w:tcW w:w="2857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63679326</w:t>
            </w:r>
          </w:p>
        </w:tc>
      </w:tr>
      <w:tr w:rsidR="00593E3E">
        <w:trPr>
          <w:jc w:val="center"/>
        </w:trPr>
        <w:tc>
          <w:tcPr>
            <w:tcW w:w="1668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高新区</w:t>
            </w:r>
          </w:p>
        </w:tc>
        <w:tc>
          <w:tcPr>
            <w:tcW w:w="2862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65324525</w:t>
            </w:r>
          </w:p>
        </w:tc>
        <w:tc>
          <w:tcPr>
            <w:tcW w:w="1674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新站区</w:t>
            </w:r>
          </w:p>
        </w:tc>
        <w:tc>
          <w:tcPr>
            <w:tcW w:w="2857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65777059</w:t>
            </w:r>
          </w:p>
        </w:tc>
      </w:tr>
      <w:tr w:rsidR="00593E3E">
        <w:trPr>
          <w:jc w:val="center"/>
        </w:trPr>
        <w:tc>
          <w:tcPr>
            <w:tcW w:w="1668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安巢区</w:t>
            </w:r>
          </w:p>
        </w:tc>
        <w:tc>
          <w:tcPr>
            <w:tcW w:w="2862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82363129</w:t>
            </w:r>
          </w:p>
        </w:tc>
        <w:tc>
          <w:tcPr>
            <w:tcW w:w="1674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  <w:shd w:val="clear" w:color="auto" w:fill="FFFFFF"/>
              </w:rPr>
              <w:t>市国资委</w:t>
            </w:r>
          </w:p>
        </w:tc>
        <w:tc>
          <w:tcPr>
            <w:tcW w:w="2857" w:type="dxa"/>
            <w:vAlign w:val="center"/>
          </w:tcPr>
          <w:p w:rsidR="00593E3E" w:rsidRDefault="001D1865">
            <w:pPr>
              <w:tabs>
                <w:tab w:val="left" w:pos="763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63536574</w:t>
            </w:r>
          </w:p>
        </w:tc>
      </w:tr>
    </w:tbl>
    <w:p w:rsidR="00593E3E" w:rsidRDefault="00593E3E">
      <w:pPr>
        <w:spacing w:line="59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593E3E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5F" w:rsidRDefault="0079745F">
      <w:r>
        <w:separator/>
      </w:r>
    </w:p>
  </w:endnote>
  <w:endnote w:type="continuationSeparator" w:id="0">
    <w:p w:rsidR="0079745F" w:rsidRDefault="007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3E" w:rsidRDefault="001D186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86470" wp14:editId="07C1DF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3E3E" w:rsidRDefault="001D1865">
                          <w:pPr>
                            <w:pStyle w:val="a4"/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3565A">
                            <w:rPr>
                              <w:rFonts w:ascii="Times New Roman" w:eastAsia="仿宋" w:hAnsi="Times New Roman" w:cs="Times New Roman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93E3E" w:rsidRDefault="001D1865">
                    <w:pPr>
                      <w:pStyle w:val="a4"/>
                    </w:pP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93565A">
                      <w:rPr>
                        <w:rFonts w:ascii="Times New Roman" w:eastAsia="仿宋" w:hAnsi="Times New Roman" w:cs="Times New Roman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5F" w:rsidRDefault="0079745F">
      <w:r>
        <w:separator/>
      </w:r>
    </w:p>
  </w:footnote>
  <w:footnote w:type="continuationSeparator" w:id="0">
    <w:p w:rsidR="0079745F" w:rsidRDefault="0079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E3"/>
    <w:rsid w:val="00002736"/>
    <w:rsid w:val="00020919"/>
    <w:rsid w:val="00031C09"/>
    <w:rsid w:val="00095354"/>
    <w:rsid w:val="000F72F5"/>
    <w:rsid w:val="000F7D20"/>
    <w:rsid w:val="00121868"/>
    <w:rsid w:val="00136FAE"/>
    <w:rsid w:val="001449FD"/>
    <w:rsid w:val="0014614F"/>
    <w:rsid w:val="001A1EBA"/>
    <w:rsid w:val="001A68EF"/>
    <w:rsid w:val="001B10A4"/>
    <w:rsid w:val="001C40EB"/>
    <w:rsid w:val="001D1865"/>
    <w:rsid w:val="001D7593"/>
    <w:rsid w:val="00227878"/>
    <w:rsid w:val="002359AA"/>
    <w:rsid w:val="002A285E"/>
    <w:rsid w:val="002D299C"/>
    <w:rsid w:val="002E4D4E"/>
    <w:rsid w:val="0030542A"/>
    <w:rsid w:val="00321CE7"/>
    <w:rsid w:val="00360965"/>
    <w:rsid w:val="00384FE3"/>
    <w:rsid w:val="003A3B40"/>
    <w:rsid w:val="003A5635"/>
    <w:rsid w:val="003B61E9"/>
    <w:rsid w:val="003C40F4"/>
    <w:rsid w:val="003F3562"/>
    <w:rsid w:val="004072CC"/>
    <w:rsid w:val="004319EC"/>
    <w:rsid w:val="00444140"/>
    <w:rsid w:val="004C4FD8"/>
    <w:rsid w:val="0050321F"/>
    <w:rsid w:val="005125C7"/>
    <w:rsid w:val="005743AA"/>
    <w:rsid w:val="00575A85"/>
    <w:rsid w:val="00593E3E"/>
    <w:rsid w:val="005F55C6"/>
    <w:rsid w:val="00635299"/>
    <w:rsid w:val="00644723"/>
    <w:rsid w:val="00683746"/>
    <w:rsid w:val="00684DF2"/>
    <w:rsid w:val="006A718F"/>
    <w:rsid w:val="006F4AC5"/>
    <w:rsid w:val="007130BF"/>
    <w:rsid w:val="00716FA0"/>
    <w:rsid w:val="00726286"/>
    <w:rsid w:val="00731C58"/>
    <w:rsid w:val="007559B0"/>
    <w:rsid w:val="00757797"/>
    <w:rsid w:val="0076160B"/>
    <w:rsid w:val="00781219"/>
    <w:rsid w:val="0079745F"/>
    <w:rsid w:val="007C0D33"/>
    <w:rsid w:val="007C1434"/>
    <w:rsid w:val="00852679"/>
    <w:rsid w:val="00886D08"/>
    <w:rsid w:val="008F31EE"/>
    <w:rsid w:val="008F51BC"/>
    <w:rsid w:val="009047D4"/>
    <w:rsid w:val="00906C01"/>
    <w:rsid w:val="0093565A"/>
    <w:rsid w:val="009367D4"/>
    <w:rsid w:val="00950BF3"/>
    <w:rsid w:val="00951460"/>
    <w:rsid w:val="00955654"/>
    <w:rsid w:val="009617B2"/>
    <w:rsid w:val="00982EE2"/>
    <w:rsid w:val="00984D22"/>
    <w:rsid w:val="009A48C4"/>
    <w:rsid w:val="009B47CB"/>
    <w:rsid w:val="009B69DB"/>
    <w:rsid w:val="009E70CC"/>
    <w:rsid w:val="00A07B08"/>
    <w:rsid w:val="00A16D2C"/>
    <w:rsid w:val="00A24061"/>
    <w:rsid w:val="00A3784F"/>
    <w:rsid w:val="00A423B2"/>
    <w:rsid w:val="00A55D57"/>
    <w:rsid w:val="00A67E50"/>
    <w:rsid w:val="00A86581"/>
    <w:rsid w:val="00AC5512"/>
    <w:rsid w:val="00AD4790"/>
    <w:rsid w:val="00AD5282"/>
    <w:rsid w:val="00B07FAF"/>
    <w:rsid w:val="00B404C6"/>
    <w:rsid w:val="00B44471"/>
    <w:rsid w:val="00B519DB"/>
    <w:rsid w:val="00BA6A74"/>
    <w:rsid w:val="00BB7790"/>
    <w:rsid w:val="00BE4B32"/>
    <w:rsid w:val="00BE4C3B"/>
    <w:rsid w:val="00C078AC"/>
    <w:rsid w:val="00C46956"/>
    <w:rsid w:val="00C82E5C"/>
    <w:rsid w:val="00C903E8"/>
    <w:rsid w:val="00CE39A0"/>
    <w:rsid w:val="00D12196"/>
    <w:rsid w:val="00D320C3"/>
    <w:rsid w:val="00D34C24"/>
    <w:rsid w:val="00D47D98"/>
    <w:rsid w:val="00DA6D1F"/>
    <w:rsid w:val="00DD23AB"/>
    <w:rsid w:val="00DD4BFC"/>
    <w:rsid w:val="00DE021A"/>
    <w:rsid w:val="00DE496E"/>
    <w:rsid w:val="00E13618"/>
    <w:rsid w:val="00E24781"/>
    <w:rsid w:val="00EC6DC4"/>
    <w:rsid w:val="00F01E28"/>
    <w:rsid w:val="00F44363"/>
    <w:rsid w:val="00F80EBD"/>
    <w:rsid w:val="00F9229B"/>
    <w:rsid w:val="00F9766F"/>
    <w:rsid w:val="00FC21A7"/>
    <w:rsid w:val="00FD0966"/>
    <w:rsid w:val="00FE2E4B"/>
    <w:rsid w:val="00FF57FD"/>
    <w:rsid w:val="0757594C"/>
    <w:rsid w:val="07CB378D"/>
    <w:rsid w:val="083045E1"/>
    <w:rsid w:val="0ECA1EF4"/>
    <w:rsid w:val="165E2BCB"/>
    <w:rsid w:val="179E766B"/>
    <w:rsid w:val="21186FF1"/>
    <w:rsid w:val="246A6C29"/>
    <w:rsid w:val="2CDB301E"/>
    <w:rsid w:val="3A98335A"/>
    <w:rsid w:val="3B9C312F"/>
    <w:rsid w:val="4B3738B9"/>
    <w:rsid w:val="53743971"/>
    <w:rsid w:val="650148A8"/>
    <w:rsid w:val="6DBF0C39"/>
    <w:rsid w:val="72E66000"/>
    <w:rsid w:val="73754687"/>
    <w:rsid w:val="77C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4695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469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4695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469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3</cp:revision>
  <cp:lastPrinted>2021-10-11T07:26:00Z</cp:lastPrinted>
  <dcterms:created xsi:type="dcterms:W3CDTF">2021-11-29T07:53:00Z</dcterms:created>
  <dcterms:modified xsi:type="dcterms:W3CDTF">2021-11-29T08:21:00Z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F5D69C6A525E410FB91BD1DA9E6C29D7</vt:lpwstr>
  </property>
</Properties>
</file>