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2A" w:rsidRDefault="00157AE4" w:rsidP="00B81454">
      <w:pPr>
        <w:spacing w:beforeLines="20" w:before="62"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</w:t>
      </w:r>
      <w:r w:rsidR="00D94A83">
        <w:rPr>
          <w:rFonts w:ascii="黑体" w:eastAsia="黑体" w:hint="eastAsia"/>
          <w:color w:val="000000"/>
          <w:sz w:val="32"/>
          <w:szCs w:val="32"/>
        </w:rPr>
        <w:t>件1</w:t>
      </w:r>
      <w:r>
        <w:rPr>
          <w:rFonts w:ascii="黑体" w:eastAsia="黑体" w:hint="eastAsia"/>
          <w:color w:val="000000"/>
          <w:sz w:val="32"/>
          <w:szCs w:val="32"/>
        </w:rPr>
        <w:t>9</w:t>
      </w:r>
      <w:r w:rsidR="00D94A83">
        <w:rPr>
          <w:rFonts w:ascii="黑体" w:eastAsia="黑体"/>
          <w:color w:val="000000"/>
          <w:sz w:val="32"/>
          <w:szCs w:val="32"/>
        </w:rPr>
        <w:t xml:space="preserve"> </w:t>
      </w:r>
    </w:p>
    <w:p w:rsidR="00E8582A" w:rsidRDefault="00E8582A" w:rsidP="00B81454">
      <w:pPr>
        <w:spacing w:beforeLines="20" w:before="62" w:line="240" w:lineRule="exact"/>
        <w:rPr>
          <w:rFonts w:ascii="黑体" w:eastAsia="黑体"/>
          <w:color w:val="000000"/>
          <w:sz w:val="32"/>
          <w:szCs w:val="32"/>
        </w:rPr>
      </w:pPr>
    </w:p>
    <w:p w:rsidR="00E8582A" w:rsidRDefault="00157AE4" w:rsidP="00B81454">
      <w:pPr>
        <w:spacing w:afterLines="20" w:after="62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80"/>
          <w:sz w:val="44"/>
          <w:szCs w:val="44"/>
        </w:rPr>
        <w:t>新认定及验收通过研发机构奖励申</w:t>
      </w:r>
      <w:r w:rsidR="00F504D9">
        <w:rPr>
          <w:rFonts w:ascii="方正小标宋简体" w:eastAsia="方正小标宋简体" w:hint="eastAsia"/>
          <w:color w:val="000000"/>
          <w:w w:val="80"/>
          <w:sz w:val="44"/>
          <w:szCs w:val="44"/>
        </w:rPr>
        <w:t>请</w:t>
      </w:r>
      <w:r>
        <w:rPr>
          <w:rFonts w:ascii="方正小标宋简体" w:eastAsia="方正小标宋简体" w:hint="eastAsia"/>
          <w:color w:val="000000"/>
          <w:w w:val="80"/>
          <w:sz w:val="44"/>
          <w:szCs w:val="44"/>
        </w:rPr>
        <w:t>表</w:t>
      </w:r>
    </w:p>
    <w:tbl>
      <w:tblPr>
        <w:tblW w:w="8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1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 w:rsidR="00E8582A">
        <w:trPr>
          <w:cantSplit/>
          <w:trHeight w:val="642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 w:rsidR="00E8582A" w:rsidRPr="00FB5872" w:rsidRDefault="00E8582A">
            <w:pPr>
              <w:ind w:firstLineChars="900" w:firstLine="216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582A">
        <w:trPr>
          <w:cantSplit/>
          <w:trHeight w:val="674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 w:rsidR="00E8582A" w:rsidRPr="00FB5872" w:rsidRDefault="00E858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582A">
        <w:trPr>
          <w:cantSplit/>
          <w:trHeight w:val="645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 w:rsidR="00E8582A" w:rsidRPr="00FB5872" w:rsidRDefault="00E858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 w:rsidR="00E8582A" w:rsidRPr="00FB5872" w:rsidRDefault="00E858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 w:rsidR="00E8582A" w:rsidRPr="00FB5872" w:rsidRDefault="00E858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582A">
        <w:trPr>
          <w:cantSplit/>
          <w:trHeight w:val="645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69" w:type="dxa"/>
            <w:vAlign w:val="center"/>
          </w:tcPr>
          <w:p w:rsidR="00E8582A" w:rsidRPr="00FB5872" w:rsidRDefault="00E858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 w:rsidR="00E8582A" w:rsidRPr="00FB5872" w:rsidRDefault="00E858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 w:rsidR="00E8582A" w:rsidRPr="00FB5872" w:rsidRDefault="00E858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582A">
        <w:trPr>
          <w:cantSplit/>
          <w:trHeight w:val="645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 w:rsidP="00FB5872">
            <w:pPr>
              <w:ind w:leftChars="-51" w:left="-107" w:firstLineChars="47" w:firstLine="113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 w:rsidR="00E8582A" w:rsidRPr="00FB5872" w:rsidRDefault="00E8582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582A" w:rsidRPr="00FB5872" w:rsidRDefault="00157AE4" w:rsidP="00FB5872">
            <w:pPr>
              <w:ind w:leftChars="-51" w:left="-107" w:firstLineChars="47" w:firstLine="113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认定文件及</w:t>
            </w:r>
          </w:p>
          <w:p w:rsidR="00E8582A" w:rsidRPr="00FB5872" w:rsidRDefault="00157AE4" w:rsidP="00FB5872">
            <w:pPr>
              <w:ind w:leftChars="-51" w:left="-107" w:firstLineChars="47" w:firstLine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 w:rsidR="00E8582A" w:rsidRPr="00FB5872" w:rsidRDefault="00E8582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582A">
        <w:trPr>
          <w:cantSplit/>
          <w:trHeight w:val="645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认定等级</w:t>
            </w:r>
          </w:p>
        </w:tc>
        <w:tc>
          <w:tcPr>
            <w:tcW w:w="6743" w:type="dxa"/>
            <w:gridSpan w:val="8"/>
            <w:vAlign w:val="center"/>
          </w:tcPr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□市级企业技术中心 □市级工业设计中心（企业）</w:t>
            </w:r>
          </w:p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□省级及以上企业技术中心</w:t>
            </w:r>
          </w:p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□省级及以上工业设计中心</w:t>
            </w:r>
          </w:p>
          <w:p w:rsidR="00E8582A" w:rsidRPr="00FB5872" w:rsidRDefault="00157AE4">
            <w:pPr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□通过验收的省级以上工程研究中心（工程实验室）</w:t>
            </w:r>
          </w:p>
        </w:tc>
      </w:tr>
      <w:tr w:rsidR="00E8582A">
        <w:trPr>
          <w:cantSplit/>
          <w:trHeight w:val="645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sz w:val="24"/>
                <w:szCs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 w:rsidR="00E8582A" w:rsidRPr="00FB5872" w:rsidRDefault="00E8582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582A">
        <w:trPr>
          <w:cantSplit/>
          <w:trHeight w:val="645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 w:rsidR="00E8582A" w:rsidRPr="00FB5872" w:rsidRDefault="00E8582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582A">
        <w:trPr>
          <w:cantSplit/>
          <w:trHeight w:val="645"/>
          <w:jc w:val="center"/>
        </w:trPr>
        <w:tc>
          <w:tcPr>
            <w:tcW w:w="1911" w:type="dxa"/>
            <w:gridSpan w:val="2"/>
            <w:vAlign w:val="center"/>
          </w:tcPr>
          <w:p w:rsidR="00E8582A" w:rsidRPr="00FB5872" w:rsidRDefault="00157AE4" w:rsidP="00FB5872">
            <w:pPr>
              <w:ind w:leftChars="-51" w:left="-107" w:firstLineChars="47" w:firstLine="113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 w:rsidR="00E8582A" w:rsidRPr="00FB5872" w:rsidRDefault="00E8582A" w:rsidP="00FB5872">
            <w:pPr>
              <w:ind w:leftChars="-51" w:left="-107" w:firstLineChars="147" w:firstLine="35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 w:rsidR="00E8582A" w:rsidRPr="00FB5872" w:rsidRDefault="00E8582A" w:rsidP="00FB5872">
            <w:pPr>
              <w:ind w:leftChars="-51" w:left="-107" w:firstLineChars="147" w:firstLine="35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582A">
        <w:trPr>
          <w:cantSplit/>
          <w:trHeight w:val="1125"/>
          <w:jc w:val="center"/>
        </w:trPr>
        <w:tc>
          <w:tcPr>
            <w:tcW w:w="900" w:type="dxa"/>
            <w:vAlign w:val="center"/>
          </w:tcPr>
          <w:p w:rsidR="00E8582A" w:rsidRPr="00FB5872" w:rsidRDefault="00157AE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754" w:type="dxa"/>
            <w:gridSpan w:val="9"/>
            <w:vAlign w:val="center"/>
          </w:tcPr>
          <w:p w:rsidR="00E8582A" w:rsidRPr="00FB5872" w:rsidRDefault="00157AE4">
            <w:pPr>
              <w:spacing w:line="0" w:lineRule="atLeas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我单位承诺：提供的所有资料真实有效，与政策相符，否则退回所有</w:t>
            </w:r>
            <w:proofErr w:type="gramStart"/>
            <w:r w:rsidRPr="00FB58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领取奖补资金</w:t>
            </w:r>
            <w:proofErr w:type="gramEnd"/>
            <w:r w:rsidRPr="00FB58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并承担相应责任。</w:t>
            </w:r>
          </w:p>
          <w:p w:rsidR="00E8582A" w:rsidRPr="00FB5872" w:rsidRDefault="00E8582A">
            <w:pPr>
              <w:spacing w:line="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8582A" w:rsidRPr="00FB5872" w:rsidRDefault="00157AE4">
            <w:pPr>
              <w:spacing w:line="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经办人：                        单位法定代表人：</w:t>
            </w:r>
          </w:p>
          <w:p w:rsidR="00E8582A" w:rsidRPr="00FB5872" w:rsidRDefault="00157AE4">
            <w:pPr>
              <w:spacing w:line="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联系电话：                        （公章）</w:t>
            </w:r>
          </w:p>
          <w:p w:rsidR="00E8582A" w:rsidRPr="00FB5872" w:rsidRDefault="00157AE4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8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 w:rsidR="00E8582A" w:rsidRDefault="00E8582A" w:rsidP="00FB5872">
      <w:pPr>
        <w:spacing w:line="480" w:lineRule="exact"/>
      </w:pPr>
    </w:p>
    <w:sectPr w:rsidR="00E8582A" w:rsidSect="00E8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8C" w:rsidRDefault="000F238C" w:rsidP="00FB5872">
      <w:r>
        <w:separator/>
      </w:r>
    </w:p>
  </w:endnote>
  <w:endnote w:type="continuationSeparator" w:id="0">
    <w:p w:rsidR="000F238C" w:rsidRDefault="000F238C" w:rsidP="00FB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8C" w:rsidRDefault="000F238C" w:rsidP="00FB5872">
      <w:r>
        <w:separator/>
      </w:r>
    </w:p>
  </w:footnote>
  <w:footnote w:type="continuationSeparator" w:id="0">
    <w:p w:rsidR="000F238C" w:rsidRDefault="000F238C" w:rsidP="00FB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93D"/>
    <w:rsid w:val="000C2CA3"/>
    <w:rsid w:val="000F238C"/>
    <w:rsid w:val="00157AE4"/>
    <w:rsid w:val="0025793D"/>
    <w:rsid w:val="0026600F"/>
    <w:rsid w:val="00393E47"/>
    <w:rsid w:val="00426456"/>
    <w:rsid w:val="004873C2"/>
    <w:rsid w:val="006450F5"/>
    <w:rsid w:val="007043DA"/>
    <w:rsid w:val="00796321"/>
    <w:rsid w:val="007F0CF4"/>
    <w:rsid w:val="009157B8"/>
    <w:rsid w:val="00964D6E"/>
    <w:rsid w:val="009E7545"/>
    <w:rsid w:val="00A77AD2"/>
    <w:rsid w:val="00B81454"/>
    <w:rsid w:val="00C17F6D"/>
    <w:rsid w:val="00C26127"/>
    <w:rsid w:val="00C87950"/>
    <w:rsid w:val="00CC061B"/>
    <w:rsid w:val="00D94A83"/>
    <w:rsid w:val="00E8582A"/>
    <w:rsid w:val="00F504D9"/>
    <w:rsid w:val="00FB5872"/>
    <w:rsid w:val="00FC6131"/>
    <w:rsid w:val="5903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8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8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郝威</dc:creator>
  <cp:lastModifiedBy>Administrator</cp:lastModifiedBy>
  <cp:revision>3</cp:revision>
  <dcterms:created xsi:type="dcterms:W3CDTF">2021-08-07T14:31:00Z</dcterms:created>
  <dcterms:modified xsi:type="dcterms:W3CDTF">2021-08-07T14:32:00Z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72EA95EFA9C9403BBAB7F9F49A48A555</vt:lpwstr>
  </property>
</Properties>
</file>